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396C5E" w14:textId="4A041658" w:rsidR="00F609AE" w:rsidRPr="0014703B" w:rsidRDefault="00695C62" w:rsidP="00F609AE">
      <w:pPr>
        <w:jc w:val="center"/>
        <w:rPr>
          <w:b/>
          <w:i/>
          <w:sz w:val="24"/>
          <w:szCs w:val="24"/>
        </w:rPr>
      </w:pPr>
      <w:r w:rsidRPr="0014703B">
        <w:rPr>
          <w:b/>
          <w:i/>
          <w:sz w:val="24"/>
          <w:szCs w:val="24"/>
        </w:rPr>
        <w:t xml:space="preserve">ESCOLA SUPERIOR DE </w:t>
      </w:r>
      <w:r w:rsidR="00C83E26" w:rsidRPr="0014703B">
        <w:rPr>
          <w:b/>
          <w:i/>
          <w:sz w:val="24"/>
          <w:szCs w:val="24"/>
        </w:rPr>
        <w:t>ENGENHARIA</w:t>
      </w:r>
    </w:p>
    <w:p w14:paraId="3DFF2578" w14:textId="0DE5E034" w:rsidR="00DD7877" w:rsidRDefault="00DD7877" w:rsidP="00DD7877">
      <w:pPr>
        <w:pStyle w:val="TextosemFormatao"/>
        <w:jc w:val="center"/>
        <w:rPr>
          <w:sz w:val="19"/>
          <w:szCs w:val="19"/>
        </w:rPr>
      </w:pPr>
    </w:p>
    <w:p w14:paraId="3B1519B8" w14:textId="78314370" w:rsidR="00DC7A70" w:rsidRPr="00F63874" w:rsidRDefault="00A340C1" w:rsidP="00DC7A70">
      <w:pPr>
        <w:pStyle w:val="TextosemFormatao"/>
        <w:jc w:val="center"/>
        <w:rPr>
          <w:sz w:val="18"/>
          <w:szCs w:val="18"/>
        </w:rPr>
      </w:pPr>
      <w:r w:rsidRPr="00F63874">
        <w:rPr>
          <w:sz w:val="18"/>
          <w:szCs w:val="18"/>
        </w:rPr>
        <w:t>*** HISTÓ</w:t>
      </w:r>
      <w:r w:rsidR="00DC7A70" w:rsidRPr="00F63874">
        <w:rPr>
          <w:sz w:val="18"/>
          <w:szCs w:val="18"/>
        </w:rPr>
        <w:t>RICO ESCOLAR ***</w:t>
      </w:r>
    </w:p>
    <w:p w14:paraId="742BA9B0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</w:p>
    <w:p w14:paraId="093373D8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    NOME                           RG Nº               CPF </w:t>
      </w:r>
      <w:r w:rsidRPr="00F63874">
        <w:rPr>
          <w:sz w:val="18"/>
          <w:szCs w:val="18"/>
        </w:rPr>
        <w:tab/>
        <w:t xml:space="preserve">      </w:t>
      </w:r>
      <w:proofErr w:type="gramStart"/>
      <w:r w:rsidRPr="00F63874">
        <w:rPr>
          <w:sz w:val="18"/>
          <w:szCs w:val="18"/>
        </w:rPr>
        <w:t>NR.MATRÍCULA</w:t>
      </w:r>
      <w:proofErr w:type="gramEnd"/>
    </w:p>
    <w:p w14:paraId="568ACBD5" w14:textId="46ACD6DD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>MATEUS SABADIM DELMIRO</w:t>
      </w:r>
      <w:r w:rsidR="00301B59">
        <w:rPr>
          <w:sz w:val="18"/>
          <w:szCs w:val="18"/>
        </w:rPr>
        <w:t xml:space="preserve">                 57.117.879-0/</w:t>
      </w:r>
      <w:r w:rsidRPr="00F63874">
        <w:rPr>
          <w:sz w:val="18"/>
          <w:szCs w:val="18"/>
        </w:rPr>
        <w:t xml:space="preserve">SP  </w:t>
      </w:r>
      <w:r w:rsidR="00301B59">
        <w:rPr>
          <w:sz w:val="18"/>
          <w:szCs w:val="18"/>
        </w:rPr>
        <w:t xml:space="preserve">    </w:t>
      </w:r>
      <w:r w:rsidR="00301B59" w:rsidRPr="00301B59">
        <w:rPr>
          <w:sz w:val="18"/>
          <w:szCs w:val="18"/>
        </w:rPr>
        <w:t>495</w:t>
      </w:r>
      <w:r w:rsidR="00301B59">
        <w:rPr>
          <w:sz w:val="18"/>
          <w:szCs w:val="18"/>
        </w:rPr>
        <w:t>.</w:t>
      </w:r>
      <w:r w:rsidR="00301B59" w:rsidRPr="00301B59">
        <w:rPr>
          <w:sz w:val="18"/>
          <w:szCs w:val="18"/>
        </w:rPr>
        <w:t>715</w:t>
      </w:r>
      <w:r w:rsidR="00301B59">
        <w:rPr>
          <w:sz w:val="18"/>
          <w:szCs w:val="18"/>
        </w:rPr>
        <w:t>.</w:t>
      </w:r>
      <w:r w:rsidR="00301B59" w:rsidRPr="00301B59">
        <w:rPr>
          <w:sz w:val="18"/>
          <w:szCs w:val="18"/>
        </w:rPr>
        <w:t>048</w:t>
      </w:r>
      <w:r w:rsidR="00301B59">
        <w:rPr>
          <w:sz w:val="18"/>
          <w:szCs w:val="18"/>
        </w:rPr>
        <w:t>-</w:t>
      </w:r>
      <w:r w:rsidR="00301B59" w:rsidRPr="00301B59">
        <w:rPr>
          <w:sz w:val="18"/>
          <w:szCs w:val="18"/>
        </w:rPr>
        <w:t>66</w:t>
      </w:r>
      <w:r w:rsidR="00301B59">
        <w:rPr>
          <w:sz w:val="18"/>
          <w:szCs w:val="18"/>
        </w:rPr>
        <w:t xml:space="preserve">     </w:t>
      </w:r>
      <w:r w:rsidRPr="00F63874">
        <w:rPr>
          <w:sz w:val="18"/>
          <w:szCs w:val="18"/>
        </w:rPr>
        <w:t xml:space="preserve"> 27/21/192</w:t>
      </w:r>
    </w:p>
    <w:p w14:paraId="509B1DAB" w14:textId="3448FE7F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DATA E LOCAL DE NASCIMENTO        </w:t>
      </w:r>
      <w:r w:rsidR="00301B59">
        <w:rPr>
          <w:sz w:val="18"/>
          <w:szCs w:val="18"/>
        </w:rPr>
        <w:t xml:space="preserve">      NACIONALIDADE</w:t>
      </w:r>
    </w:p>
    <w:p w14:paraId="69CDFFD0" w14:textId="6F580ECC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22/08/02 </w:t>
      </w:r>
      <w:r w:rsidR="00301B59">
        <w:rPr>
          <w:sz w:val="18"/>
          <w:szCs w:val="18"/>
        </w:rPr>
        <w:t>ESTADO DE SÃ</w:t>
      </w:r>
      <w:r w:rsidRPr="00F63874">
        <w:rPr>
          <w:sz w:val="18"/>
          <w:szCs w:val="18"/>
        </w:rPr>
        <w:t xml:space="preserve">O PAULO            </w:t>
      </w:r>
      <w:r w:rsidR="00301B59">
        <w:rPr>
          <w:sz w:val="18"/>
          <w:szCs w:val="18"/>
        </w:rPr>
        <w:t>BRASILEIRA</w:t>
      </w:r>
    </w:p>
    <w:p w14:paraId="1EDBAE79" w14:textId="5AF98690" w:rsidR="00F63874" w:rsidRDefault="00F63874" w:rsidP="00F63874">
      <w:pPr>
        <w:pStyle w:val="TextosemFormatao"/>
        <w:rPr>
          <w:sz w:val="18"/>
          <w:szCs w:val="18"/>
        </w:rPr>
      </w:pPr>
    </w:p>
    <w:p w14:paraId="34420483" w14:textId="77777777" w:rsidR="00301B59" w:rsidRPr="00DC7A70" w:rsidRDefault="00301B59" w:rsidP="00301B59">
      <w:pPr>
        <w:pStyle w:val="TextosemFormatao"/>
        <w:rPr>
          <w:sz w:val="18"/>
          <w:szCs w:val="18"/>
        </w:rPr>
      </w:pPr>
      <w:r w:rsidRPr="00DC7A70">
        <w:rPr>
          <w:sz w:val="18"/>
          <w:szCs w:val="18"/>
        </w:rPr>
        <w:t>FORMA DE INGRESSO: PROCESSO SELETI</w:t>
      </w:r>
      <w:r>
        <w:rPr>
          <w:sz w:val="18"/>
          <w:szCs w:val="18"/>
        </w:rPr>
        <w:t>VO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DATA: JANEIRO DE 2021</w:t>
      </w:r>
    </w:p>
    <w:p w14:paraId="63B3DFD8" w14:textId="7FE3E987" w:rsidR="00301B59" w:rsidRPr="00DC7A70" w:rsidRDefault="00301B59" w:rsidP="00301B59">
      <w:pPr>
        <w:pStyle w:val="TextosemFormatao"/>
        <w:rPr>
          <w:sz w:val="18"/>
          <w:szCs w:val="18"/>
        </w:rPr>
      </w:pPr>
      <w:r w:rsidRPr="00DC7A70">
        <w:rPr>
          <w:sz w:val="18"/>
          <w:szCs w:val="18"/>
        </w:rPr>
        <w:t>ESTABELECIMENTO: FACULDADES OSWALDO CRUZ</w:t>
      </w:r>
      <w:r w:rsidRPr="00DC7A70">
        <w:rPr>
          <w:sz w:val="18"/>
          <w:szCs w:val="18"/>
        </w:rPr>
        <w:tab/>
      </w:r>
      <w:r w:rsidRPr="00DC7A70">
        <w:rPr>
          <w:sz w:val="18"/>
          <w:szCs w:val="18"/>
        </w:rPr>
        <w:tab/>
      </w:r>
      <w:r w:rsidRPr="00DC7A70">
        <w:rPr>
          <w:sz w:val="18"/>
          <w:szCs w:val="18"/>
        </w:rPr>
        <w:tab/>
        <w:t xml:space="preserve">CLASSIFICACAO: </w:t>
      </w:r>
      <w:r>
        <w:rPr>
          <w:sz w:val="18"/>
          <w:szCs w:val="18"/>
        </w:rPr>
        <w:t>192</w:t>
      </w:r>
      <w:r w:rsidRPr="00DC7A70">
        <w:rPr>
          <w:sz w:val="18"/>
          <w:szCs w:val="18"/>
        </w:rPr>
        <w:t>º</w:t>
      </w:r>
    </w:p>
    <w:p w14:paraId="069F3B89" w14:textId="77777777" w:rsidR="00301B59" w:rsidRPr="00DC7A70" w:rsidRDefault="00301B59" w:rsidP="00301B59">
      <w:pPr>
        <w:pStyle w:val="TextosemFormatao"/>
        <w:rPr>
          <w:sz w:val="18"/>
          <w:szCs w:val="18"/>
        </w:rPr>
      </w:pPr>
    </w:p>
    <w:p w14:paraId="25BBB6FC" w14:textId="77777777" w:rsidR="00301B59" w:rsidRPr="00DC7A70" w:rsidRDefault="00301B59" w:rsidP="00301B59">
      <w:pPr>
        <w:pStyle w:val="TextosemFormatao"/>
        <w:jc w:val="center"/>
        <w:rPr>
          <w:sz w:val="18"/>
          <w:szCs w:val="18"/>
        </w:rPr>
      </w:pPr>
      <w:r w:rsidRPr="00DC7A70">
        <w:rPr>
          <w:sz w:val="18"/>
          <w:szCs w:val="18"/>
        </w:rPr>
        <w:t xml:space="preserve">CURSO DE ENGENHARIA DE PRODUÇÃO </w:t>
      </w:r>
      <w:r>
        <w:rPr>
          <w:sz w:val="18"/>
          <w:szCs w:val="18"/>
        </w:rPr>
        <w:t xml:space="preserve">- </w:t>
      </w:r>
      <w:proofErr w:type="spellStart"/>
      <w:r w:rsidRPr="00B236CA">
        <w:rPr>
          <w:sz w:val="18"/>
          <w:szCs w:val="18"/>
        </w:rPr>
        <w:t>e-MEC</w:t>
      </w:r>
      <w:proofErr w:type="spellEnd"/>
      <w:r w:rsidRPr="00B236CA">
        <w:rPr>
          <w:sz w:val="18"/>
          <w:szCs w:val="18"/>
        </w:rPr>
        <w:t xml:space="preserve"> Nº </w:t>
      </w:r>
      <w:r>
        <w:rPr>
          <w:sz w:val="18"/>
          <w:szCs w:val="18"/>
        </w:rPr>
        <w:t>120757</w:t>
      </w:r>
    </w:p>
    <w:p w14:paraId="2D67AE93" w14:textId="77777777" w:rsidR="00301B59" w:rsidRPr="00DC7A70" w:rsidRDefault="00301B59" w:rsidP="00301B59">
      <w:pPr>
        <w:pStyle w:val="TextosemFormatao"/>
        <w:ind w:right="-285" w:hanging="284"/>
        <w:jc w:val="center"/>
        <w:rPr>
          <w:sz w:val="18"/>
          <w:szCs w:val="18"/>
        </w:rPr>
      </w:pPr>
      <w:r w:rsidRPr="00DC7A70">
        <w:rPr>
          <w:sz w:val="18"/>
          <w:szCs w:val="18"/>
        </w:rPr>
        <w:t>RECONHECIDO PELA PORTARIA SERES No 110, DE 04/02/2021, DOU de 05/02/2021, SEÇÃO 1, PÁG. 95</w:t>
      </w:r>
    </w:p>
    <w:p w14:paraId="52C22980" w14:textId="64E552BA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                   </w:t>
      </w:r>
    </w:p>
    <w:p w14:paraId="7DBF0563" w14:textId="08CC19F6" w:rsidR="00F63874" w:rsidRPr="00F63874" w:rsidRDefault="00301B59" w:rsidP="00F63874">
      <w:pPr>
        <w:pStyle w:val="TextosemFormatao"/>
        <w:rPr>
          <w:sz w:val="18"/>
          <w:szCs w:val="18"/>
        </w:rPr>
      </w:pPr>
      <w:r>
        <w:rPr>
          <w:sz w:val="18"/>
          <w:szCs w:val="18"/>
        </w:rPr>
        <w:t xml:space="preserve">  SÉ</w:t>
      </w:r>
      <w:r w:rsidR="00F63874" w:rsidRPr="00F63874">
        <w:rPr>
          <w:sz w:val="18"/>
          <w:szCs w:val="18"/>
        </w:rPr>
        <w:t>RIE                    DISCIPLINA                     ANO    NOTA      C/H</w:t>
      </w:r>
    </w:p>
    <w:p w14:paraId="1329E82A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1    1408 - CALCULO DIFERENCIAL E INTEGRAL I           21     8,5      160</w:t>
      </w:r>
    </w:p>
    <w:p w14:paraId="49BC4742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1518 - GEOMETRIA ANALITICA E ALGEBRA VETORIAL     21     9,5       80</w:t>
      </w:r>
    </w:p>
    <w:p w14:paraId="57068B10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1519 - FISICA GERAL E EXPERIMENTAL I              21     8,0      160</w:t>
      </w:r>
    </w:p>
    <w:p w14:paraId="3111C7B8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1520 - QUIMICA GERAL E INORGANICA                 21     8,5      160</w:t>
      </w:r>
    </w:p>
    <w:p w14:paraId="1227AEB2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1521 - DESENHO TECNICO                            21     7,0       80</w:t>
      </w:r>
    </w:p>
    <w:p w14:paraId="176595C5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1522 - CONCEITOS FUNDAMENTAIS DE ENGENHARIA       21     9,0       80</w:t>
      </w:r>
    </w:p>
    <w:p w14:paraId="2F2F5566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1523 - FILOSOFIA E METODOLOGIA DA CIENCIA         21     8,5       80</w:t>
      </w:r>
    </w:p>
    <w:p w14:paraId="3FC95BA7" w14:textId="6CFFCAB3" w:rsidR="00340518" w:rsidRPr="00DD4BA8" w:rsidRDefault="00340518" w:rsidP="00340518">
      <w:pPr>
        <w:rPr>
          <w:rStyle w:val="Forte"/>
          <w:rFonts w:ascii="Courier New" w:hAnsi="Courier New" w:cs="Courier New"/>
          <w:b w:val="0"/>
          <w:sz w:val="18"/>
          <w:szCs w:val="18"/>
        </w:rPr>
      </w:pPr>
      <w:r>
        <w:rPr>
          <w:rStyle w:val="Forte"/>
          <w:rFonts w:ascii="Courier New" w:hAnsi="Courier New" w:cs="Courier New"/>
          <w:b w:val="0"/>
          <w:sz w:val="18"/>
          <w:szCs w:val="18"/>
        </w:rPr>
        <w:t xml:space="preserve">      </w:t>
      </w:r>
      <w:r w:rsidRPr="00DD4BA8">
        <w:rPr>
          <w:rStyle w:val="Forte"/>
          <w:rFonts w:ascii="Courier New" w:hAnsi="Courier New" w:cs="Courier New"/>
          <w:b w:val="0"/>
          <w:sz w:val="18"/>
          <w:szCs w:val="18"/>
        </w:rPr>
        <w:t>Estudante não habilitado ao ENADE em razão do calendário do ciclo avaliativo</w:t>
      </w:r>
    </w:p>
    <w:p w14:paraId="45EBF1B0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</w:p>
    <w:p w14:paraId="07A3B94B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2    1045 - ESTATISTICA                                22     6,0       80</w:t>
      </w:r>
    </w:p>
    <w:p w14:paraId="2F08293F" w14:textId="3C0ED444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1524 - FISICA GERAL E EXPERIMENTAL II             </w:t>
      </w:r>
      <w:r w:rsidR="00301B59" w:rsidRPr="00F63874">
        <w:rPr>
          <w:sz w:val="18"/>
          <w:szCs w:val="18"/>
        </w:rPr>
        <w:t xml:space="preserve">A CURSAR        </w:t>
      </w:r>
      <w:r w:rsidRPr="00F63874">
        <w:rPr>
          <w:sz w:val="18"/>
          <w:szCs w:val="18"/>
        </w:rPr>
        <w:t>160</w:t>
      </w:r>
    </w:p>
    <w:p w14:paraId="672315CC" w14:textId="1FF21B48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1541 - CALCULO DIFERENCIAL E INTEGRAL II          </w:t>
      </w:r>
      <w:r w:rsidR="00301B59" w:rsidRPr="00F63874">
        <w:rPr>
          <w:sz w:val="18"/>
          <w:szCs w:val="18"/>
        </w:rPr>
        <w:t xml:space="preserve">A CURSAR        </w:t>
      </w:r>
      <w:r w:rsidRPr="00F63874">
        <w:rPr>
          <w:sz w:val="18"/>
          <w:szCs w:val="18"/>
        </w:rPr>
        <w:t>160</w:t>
      </w:r>
    </w:p>
    <w:p w14:paraId="480830FD" w14:textId="43BB2A90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1542 - MECANICA DOS MATERIAIS                     </w:t>
      </w:r>
      <w:r w:rsidR="00301B59" w:rsidRPr="00F63874">
        <w:rPr>
          <w:sz w:val="18"/>
          <w:szCs w:val="18"/>
        </w:rPr>
        <w:t xml:space="preserve">A CURSAR         </w:t>
      </w:r>
      <w:r w:rsidRPr="00F63874">
        <w:rPr>
          <w:sz w:val="18"/>
          <w:szCs w:val="18"/>
        </w:rPr>
        <w:t>80</w:t>
      </w:r>
    </w:p>
    <w:p w14:paraId="7D4C39BD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1544 - METODOS MATEMATICOS E COMPUTACIONAIS       22     6,0       80</w:t>
      </w:r>
    </w:p>
    <w:p w14:paraId="70501413" w14:textId="46C743DB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2064 - RECURSOS NATURAIS E MEIO AMBIENTE          </w:t>
      </w:r>
      <w:r w:rsidR="00301B59" w:rsidRPr="00F63874">
        <w:rPr>
          <w:sz w:val="18"/>
          <w:szCs w:val="18"/>
        </w:rPr>
        <w:t xml:space="preserve">A CURSAR         </w:t>
      </w:r>
      <w:r w:rsidRPr="00F63874">
        <w:rPr>
          <w:sz w:val="18"/>
          <w:szCs w:val="18"/>
        </w:rPr>
        <w:t>80</w:t>
      </w:r>
    </w:p>
    <w:p w14:paraId="4B1F0607" w14:textId="260D662F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2285 - TERMODINAMICA                              </w:t>
      </w:r>
      <w:r w:rsidR="00301B59" w:rsidRPr="00F63874">
        <w:rPr>
          <w:sz w:val="18"/>
          <w:szCs w:val="18"/>
        </w:rPr>
        <w:t xml:space="preserve">A CURSAR        </w:t>
      </w:r>
      <w:r w:rsidRPr="00F63874">
        <w:rPr>
          <w:sz w:val="18"/>
          <w:szCs w:val="18"/>
        </w:rPr>
        <w:t>160</w:t>
      </w:r>
    </w:p>
    <w:p w14:paraId="00370E64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</w:p>
    <w:p w14:paraId="5B2FCF9E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3    1032 - ELETROTECNICA GERAL                        23    CURSANDO   80</w:t>
      </w:r>
    </w:p>
    <w:p w14:paraId="543CD091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1389 - FENOMENOS DE TRANSPORTE                    23    CURSANDO  160</w:t>
      </w:r>
    </w:p>
    <w:p w14:paraId="2771D81E" w14:textId="13AB78E1" w:rsidR="00F63874" w:rsidRPr="00F63874" w:rsidRDefault="00301B59" w:rsidP="00F63874">
      <w:pPr>
        <w:pStyle w:val="TextosemFormatao"/>
        <w:rPr>
          <w:sz w:val="18"/>
          <w:szCs w:val="18"/>
        </w:rPr>
      </w:pPr>
      <w:r>
        <w:rPr>
          <w:sz w:val="18"/>
          <w:szCs w:val="18"/>
        </w:rPr>
        <w:t xml:space="preserve">     </w:t>
      </w:r>
      <w:r w:rsidR="00F63874" w:rsidRPr="00F63874">
        <w:rPr>
          <w:sz w:val="18"/>
          <w:szCs w:val="18"/>
        </w:rPr>
        <w:t xml:space="preserve">    1569 - ECONOMIA E ADMINISTRACAO GERAL             23    CURSANDO   80</w:t>
      </w:r>
    </w:p>
    <w:p w14:paraId="557CD0BD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1571 - PLANEJ.DE MAT.E EFICIENCIA DE PRODUCAO     23    CURSANDO  160</w:t>
      </w:r>
    </w:p>
    <w:p w14:paraId="3060B455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2075 - OPERACOES UNITARIAS                        23    CURSANDO  160</w:t>
      </w:r>
    </w:p>
    <w:p w14:paraId="08F2FA46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2076 - CONTABILIDADE GERAL                        23    CURSANDO   80</w:t>
      </w:r>
    </w:p>
    <w:p w14:paraId="6C77F74A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2077 - ESTATISTICA AVANCADA                       23    CURSANDO   80</w:t>
      </w:r>
    </w:p>
    <w:p w14:paraId="5156C3FF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2078 - </w:t>
      </w:r>
      <w:proofErr w:type="gramStart"/>
      <w:r w:rsidRPr="00F63874">
        <w:rPr>
          <w:sz w:val="18"/>
          <w:szCs w:val="18"/>
        </w:rPr>
        <w:t>ORG.INDL.E</w:t>
      </w:r>
      <w:proofErr w:type="gramEnd"/>
      <w:r w:rsidRPr="00F63874">
        <w:rPr>
          <w:sz w:val="18"/>
          <w:szCs w:val="18"/>
        </w:rPr>
        <w:t xml:space="preserve"> SISTEMAS DE INFORMACAO          23    CURSANDO  160</w:t>
      </w:r>
    </w:p>
    <w:p w14:paraId="08AA000E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</w:p>
    <w:p w14:paraId="7CD0DA92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4    1037 - CIENCIAS E TECNOLOGIA DOS MATERIAIS        A CURSAR         80</w:t>
      </w:r>
    </w:p>
    <w:p w14:paraId="735E09CC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1578 - TERMODINAMICA APLICADA                     A CURSAR         80</w:t>
      </w:r>
    </w:p>
    <w:p w14:paraId="79AAD390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1603 - PESQUISA OPERACIONAL                       A CURSAR         80</w:t>
      </w:r>
    </w:p>
    <w:p w14:paraId="29833047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2079 - CONTROLE DE PROCESSOS QUIMICOS             A CURSAR        160</w:t>
      </w:r>
    </w:p>
    <w:p w14:paraId="28DFDC1A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2080 - ADMINISTRACAO DA PRODUCAO                  A CURSAR        160</w:t>
      </w:r>
    </w:p>
    <w:p w14:paraId="2F0B8FC9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2081 - CALCULO DE REATORES                        A CURSAR         80</w:t>
      </w:r>
    </w:p>
    <w:p w14:paraId="6997F0A7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2082 - ESTUDO DE TEMPOS E METODOS                 A CURSAR         80</w:t>
      </w:r>
    </w:p>
    <w:p w14:paraId="04F82052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2083 - CUSTOS INDUSTRIAIS                         A CURSAR         80</w:t>
      </w:r>
    </w:p>
    <w:p w14:paraId="3DFCA19C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</w:p>
    <w:p w14:paraId="1FD0C3E0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5    1468 - TRABALHO DE CONCLUSAO DE CURSO - TCC       23    CURSANDO   40</w:t>
      </w:r>
    </w:p>
    <w:p w14:paraId="26F738ED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1572 - MANUTENCAO INDUSTRIAL                      A CURSAR         80</w:t>
      </w:r>
    </w:p>
    <w:p w14:paraId="754F99B0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1575 - PROCESSOS QUIMICOS INDUSTRIAIS             A CURSAR         80</w:t>
      </w:r>
    </w:p>
    <w:p w14:paraId="09C7DA9E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1582 - LOGISTICA E CADEIA DE SUPRIMENTOS          A CURSAR         80</w:t>
      </w:r>
    </w:p>
    <w:p w14:paraId="531AA59B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1584 - PLANEJAMENTO E CONTROLE DA PRODUCAO        A CURSAR        160</w:t>
      </w:r>
    </w:p>
    <w:p w14:paraId="40500CB7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1585 - GESTAO DA QUALIDADE                        A CURSAR         80</w:t>
      </w:r>
    </w:p>
    <w:p w14:paraId="5A04A76A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1586 - PLANEJAMENTO E PROJETOS DE EMPRESAS        A CURSAR        160</w:t>
      </w:r>
    </w:p>
    <w:p w14:paraId="7F976CAA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1684 - ESTAGIO SUPERVISIONADO                     A CURSAR        160</w:t>
      </w:r>
    </w:p>
    <w:p w14:paraId="6F30A9D2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2019 - HIGIENE E SEGURANCA DO TRABALHO            A CURSAR         80</w:t>
      </w:r>
    </w:p>
    <w:p w14:paraId="38EFC511" w14:textId="77777777" w:rsidR="00F63874" w:rsidRP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2070 - MARKETING E GESTAO DE NEGOCIOS             A CURSAR         80</w:t>
      </w:r>
    </w:p>
    <w:p w14:paraId="6167E6AE" w14:textId="6B15E86C" w:rsidR="00F63874" w:rsidRDefault="00F63874" w:rsidP="00F63874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2113 - ATIVIDADES COMPLEMENTARES                  A CURSAR        140</w:t>
      </w:r>
    </w:p>
    <w:p w14:paraId="42825EC9" w14:textId="1E7B200F" w:rsidR="00301B59" w:rsidRDefault="00301B59" w:rsidP="00F63874">
      <w:pPr>
        <w:pStyle w:val="TextosemFormatao"/>
        <w:rPr>
          <w:sz w:val="18"/>
          <w:szCs w:val="18"/>
        </w:rPr>
      </w:pPr>
    </w:p>
    <w:p w14:paraId="7489AD86" w14:textId="39429944" w:rsidR="00301B59" w:rsidRDefault="00301B59" w:rsidP="00301B59">
      <w:pPr>
        <w:pStyle w:val="TextosemFormatao"/>
        <w:jc w:val="center"/>
        <w:rPr>
          <w:sz w:val="18"/>
          <w:szCs w:val="18"/>
        </w:rPr>
      </w:pPr>
      <w:r>
        <w:rPr>
          <w:sz w:val="18"/>
          <w:szCs w:val="18"/>
        </w:rPr>
        <w:t>*** CONTINUA ***</w:t>
      </w:r>
    </w:p>
    <w:p w14:paraId="4AFEA742" w14:textId="26637BD9" w:rsidR="00301B59" w:rsidRDefault="00301B59" w:rsidP="00301B59">
      <w:pPr>
        <w:pStyle w:val="TextosemFormatao"/>
        <w:jc w:val="center"/>
        <w:rPr>
          <w:sz w:val="18"/>
          <w:szCs w:val="18"/>
        </w:rPr>
      </w:pPr>
    </w:p>
    <w:p w14:paraId="51930AC0" w14:textId="11103634" w:rsidR="00301B59" w:rsidRDefault="00301B59" w:rsidP="00301B59">
      <w:pPr>
        <w:pStyle w:val="TextosemFormatao"/>
        <w:jc w:val="center"/>
        <w:rPr>
          <w:sz w:val="18"/>
          <w:szCs w:val="18"/>
        </w:rPr>
      </w:pPr>
    </w:p>
    <w:p w14:paraId="35FC2330" w14:textId="24DEA80E" w:rsidR="00301B59" w:rsidRDefault="00301B59" w:rsidP="00301B59">
      <w:pPr>
        <w:pStyle w:val="TextosemFormatao"/>
        <w:jc w:val="center"/>
        <w:rPr>
          <w:sz w:val="18"/>
          <w:szCs w:val="18"/>
        </w:rPr>
      </w:pPr>
    </w:p>
    <w:p w14:paraId="0CE1DCBB" w14:textId="4FDDBBE3" w:rsidR="00301B59" w:rsidRDefault="00301B59" w:rsidP="00301B59">
      <w:pPr>
        <w:pStyle w:val="TextosemFormatao"/>
        <w:jc w:val="center"/>
        <w:rPr>
          <w:sz w:val="18"/>
          <w:szCs w:val="18"/>
        </w:rPr>
      </w:pPr>
    </w:p>
    <w:p w14:paraId="087DD806" w14:textId="5ED50883" w:rsidR="00301B59" w:rsidRDefault="00301B59" w:rsidP="00301B59">
      <w:pPr>
        <w:pStyle w:val="TextosemFormatao"/>
        <w:jc w:val="center"/>
        <w:rPr>
          <w:sz w:val="18"/>
          <w:szCs w:val="18"/>
        </w:rPr>
      </w:pPr>
    </w:p>
    <w:p w14:paraId="2DB47B7B" w14:textId="7FF1FB1E" w:rsidR="00301B59" w:rsidRDefault="00301B59" w:rsidP="00301B59">
      <w:pPr>
        <w:pStyle w:val="TextosemFormatao"/>
        <w:jc w:val="center"/>
        <w:rPr>
          <w:sz w:val="18"/>
          <w:szCs w:val="18"/>
        </w:rPr>
      </w:pPr>
    </w:p>
    <w:p w14:paraId="03F16E76" w14:textId="77777777" w:rsidR="00301B59" w:rsidRPr="00F63874" w:rsidRDefault="00301B59" w:rsidP="00301B59">
      <w:pPr>
        <w:pStyle w:val="TextosemFormatao"/>
        <w:jc w:val="center"/>
        <w:rPr>
          <w:sz w:val="18"/>
          <w:szCs w:val="18"/>
        </w:rPr>
      </w:pPr>
      <w:r w:rsidRPr="00F63874">
        <w:rPr>
          <w:sz w:val="18"/>
          <w:szCs w:val="18"/>
        </w:rPr>
        <w:t>*** HISTÓRICO ESCOLAR ***</w:t>
      </w:r>
    </w:p>
    <w:p w14:paraId="60275651" w14:textId="77777777" w:rsidR="00301B59" w:rsidRPr="00F63874" w:rsidRDefault="00301B59" w:rsidP="00301B59">
      <w:pPr>
        <w:pStyle w:val="TextosemFormatao"/>
        <w:rPr>
          <w:sz w:val="18"/>
          <w:szCs w:val="18"/>
        </w:rPr>
      </w:pPr>
    </w:p>
    <w:p w14:paraId="60275D21" w14:textId="77777777" w:rsidR="00301B59" w:rsidRPr="00F63874" w:rsidRDefault="00301B59" w:rsidP="00301B59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 xml:space="preserve">             NOME                           RG Nº               CPF </w:t>
      </w:r>
      <w:r w:rsidRPr="00F63874">
        <w:rPr>
          <w:sz w:val="18"/>
          <w:szCs w:val="18"/>
        </w:rPr>
        <w:tab/>
        <w:t xml:space="preserve">      </w:t>
      </w:r>
      <w:proofErr w:type="gramStart"/>
      <w:r w:rsidRPr="00F63874">
        <w:rPr>
          <w:sz w:val="18"/>
          <w:szCs w:val="18"/>
        </w:rPr>
        <w:t>NR.MATRÍCULA</w:t>
      </w:r>
      <w:proofErr w:type="gramEnd"/>
    </w:p>
    <w:p w14:paraId="612CB6EB" w14:textId="77777777" w:rsidR="00301B59" w:rsidRPr="00F63874" w:rsidRDefault="00301B59" w:rsidP="00301B59">
      <w:pPr>
        <w:pStyle w:val="TextosemFormatao"/>
        <w:rPr>
          <w:sz w:val="18"/>
          <w:szCs w:val="18"/>
        </w:rPr>
      </w:pPr>
      <w:r w:rsidRPr="00F63874">
        <w:rPr>
          <w:sz w:val="18"/>
          <w:szCs w:val="18"/>
        </w:rPr>
        <w:t>MATEUS SABADIM DELMIRO</w:t>
      </w:r>
      <w:r>
        <w:rPr>
          <w:sz w:val="18"/>
          <w:szCs w:val="18"/>
        </w:rPr>
        <w:t xml:space="preserve">                 57.117.879-0/</w:t>
      </w:r>
      <w:r w:rsidRPr="00F63874">
        <w:rPr>
          <w:sz w:val="18"/>
          <w:szCs w:val="18"/>
        </w:rPr>
        <w:t xml:space="preserve">SP  </w:t>
      </w:r>
      <w:r>
        <w:rPr>
          <w:sz w:val="18"/>
          <w:szCs w:val="18"/>
        </w:rPr>
        <w:t xml:space="preserve">    </w:t>
      </w:r>
      <w:r w:rsidRPr="00301B59">
        <w:rPr>
          <w:sz w:val="18"/>
          <w:szCs w:val="18"/>
        </w:rPr>
        <w:t>495</w:t>
      </w:r>
      <w:r>
        <w:rPr>
          <w:sz w:val="18"/>
          <w:szCs w:val="18"/>
        </w:rPr>
        <w:t>.</w:t>
      </w:r>
      <w:r w:rsidRPr="00301B59">
        <w:rPr>
          <w:sz w:val="18"/>
          <w:szCs w:val="18"/>
        </w:rPr>
        <w:t>715</w:t>
      </w:r>
      <w:r>
        <w:rPr>
          <w:sz w:val="18"/>
          <w:szCs w:val="18"/>
        </w:rPr>
        <w:t>.</w:t>
      </w:r>
      <w:r w:rsidRPr="00301B59">
        <w:rPr>
          <w:sz w:val="18"/>
          <w:szCs w:val="18"/>
        </w:rPr>
        <w:t>048</w:t>
      </w:r>
      <w:r>
        <w:rPr>
          <w:sz w:val="18"/>
          <w:szCs w:val="18"/>
        </w:rPr>
        <w:t>-</w:t>
      </w:r>
      <w:r w:rsidRPr="00301B59">
        <w:rPr>
          <w:sz w:val="18"/>
          <w:szCs w:val="18"/>
        </w:rPr>
        <w:t>66</w:t>
      </w:r>
      <w:r>
        <w:rPr>
          <w:sz w:val="18"/>
          <w:szCs w:val="18"/>
        </w:rPr>
        <w:t xml:space="preserve">     </w:t>
      </w:r>
      <w:r w:rsidRPr="00F63874">
        <w:rPr>
          <w:sz w:val="18"/>
          <w:szCs w:val="18"/>
        </w:rPr>
        <w:t xml:space="preserve"> 27/21/192</w:t>
      </w:r>
    </w:p>
    <w:p w14:paraId="013B9B26" w14:textId="58579D9B" w:rsidR="00301B59" w:rsidRDefault="00301B59" w:rsidP="00301B59">
      <w:pPr>
        <w:pStyle w:val="TextosemFormatao"/>
        <w:jc w:val="center"/>
        <w:rPr>
          <w:sz w:val="18"/>
          <w:szCs w:val="18"/>
        </w:rPr>
      </w:pPr>
    </w:p>
    <w:p w14:paraId="34461A74" w14:textId="77777777" w:rsidR="00301B59" w:rsidRDefault="00301B59" w:rsidP="00301B59">
      <w:pPr>
        <w:pStyle w:val="TextosemFormatao"/>
        <w:jc w:val="center"/>
        <w:rPr>
          <w:sz w:val="18"/>
          <w:szCs w:val="18"/>
        </w:rPr>
      </w:pPr>
    </w:p>
    <w:p w14:paraId="1F54C396" w14:textId="77777777" w:rsidR="00301B59" w:rsidRPr="00DC7A70" w:rsidRDefault="00301B59" w:rsidP="00301B59">
      <w:pPr>
        <w:ind w:right="140"/>
        <w:rPr>
          <w:rFonts w:ascii="Courier New" w:eastAsia="Calibri" w:hAnsi="Courier New" w:cs="Courier New"/>
          <w:sz w:val="18"/>
          <w:szCs w:val="18"/>
          <w:lang w:eastAsia="en-US"/>
        </w:rPr>
      </w:pPr>
      <w:r w:rsidRPr="00DC7A70">
        <w:rPr>
          <w:rFonts w:ascii="Courier New" w:hAnsi="Courier New" w:cs="Courier New"/>
          <w:sz w:val="18"/>
          <w:szCs w:val="18"/>
        </w:rPr>
        <w:t>OBSERVAÇÕES:</w:t>
      </w:r>
    </w:p>
    <w:p w14:paraId="11E0195A" w14:textId="77777777" w:rsidR="00301B59" w:rsidRPr="00DC7A70" w:rsidRDefault="00301B59" w:rsidP="00301B59">
      <w:pPr>
        <w:pStyle w:val="TextosemFormatao"/>
        <w:numPr>
          <w:ilvl w:val="0"/>
          <w:numId w:val="10"/>
        </w:numPr>
        <w:ind w:right="140"/>
        <w:jc w:val="both"/>
        <w:rPr>
          <w:sz w:val="18"/>
          <w:szCs w:val="18"/>
        </w:rPr>
      </w:pPr>
      <w:r w:rsidRPr="00DC7A70">
        <w:rPr>
          <w:sz w:val="18"/>
          <w:szCs w:val="18"/>
        </w:rPr>
        <w:t>MÉDIA MÍNIMA PARA APROVAÇÃO: A PARTIR DE 2009 =&gt; 6,0(SEIS)</w:t>
      </w:r>
    </w:p>
    <w:p w14:paraId="5D394C96" w14:textId="77777777" w:rsidR="00301B59" w:rsidRPr="00DC7A70" w:rsidRDefault="00301B59" w:rsidP="00301B59">
      <w:pPr>
        <w:pStyle w:val="TextosemFormatao"/>
        <w:ind w:left="3540" w:right="140"/>
        <w:jc w:val="both"/>
        <w:rPr>
          <w:sz w:val="18"/>
          <w:szCs w:val="18"/>
        </w:rPr>
      </w:pPr>
      <w:r w:rsidRPr="00DC7A70">
        <w:rPr>
          <w:sz w:val="18"/>
          <w:szCs w:val="18"/>
        </w:rPr>
        <w:t xml:space="preserve">     : A PARTIR DE 2022 =&gt; 5,0(CINCO)</w:t>
      </w:r>
    </w:p>
    <w:p w14:paraId="7A3C0DDA" w14:textId="79E8360A" w:rsidR="00301B59" w:rsidRDefault="00301B59" w:rsidP="00301B59">
      <w:pPr>
        <w:pStyle w:val="TextosemFormatao"/>
        <w:numPr>
          <w:ilvl w:val="0"/>
          <w:numId w:val="10"/>
        </w:numPr>
        <w:ind w:right="140"/>
        <w:jc w:val="both"/>
        <w:rPr>
          <w:sz w:val="18"/>
          <w:szCs w:val="18"/>
        </w:rPr>
      </w:pPr>
      <w:r w:rsidRPr="00DC7A70">
        <w:rPr>
          <w:sz w:val="18"/>
          <w:szCs w:val="18"/>
        </w:rPr>
        <w:t xml:space="preserve">COEFICIENTE DE RENDIMENTO CR: </w:t>
      </w:r>
      <w:r>
        <w:rPr>
          <w:sz w:val="18"/>
          <w:szCs w:val="18"/>
        </w:rPr>
        <w:t>7,9</w:t>
      </w:r>
      <w:r w:rsidRPr="00DC7A70">
        <w:rPr>
          <w:sz w:val="18"/>
          <w:szCs w:val="18"/>
        </w:rPr>
        <w:t xml:space="preserve"> (PARA CALCULAR O CR DE UM ESTUDANTE, SOMAM–SE TODAS AS MÉDIAS FINAIS DAS DISCIPLINAS CURSADAS E DIVIDE-SE PELO NÚMERO DELAS, CONSIDERANDO UMA CASA DECIMAL). </w:t>
      </w:r>
    </w:p>
    <w:p w14:paraId="6CEC4B98" w14:textId="41EA8E1D" w:rsidR="00301B59" w:rsidRPr="00DC7A70" w:rsidRDefault="00301B59" w:rsidP="00301B59">
      <w:pPr>
        <w:pStyle w:val="TextosemFormatao"/>
        <w:numPr>
          <w:ilvl w:val="0"/>
          <w:numId w:val="10"/>
        </w:numPr>
        <w:ind w:right="140"/>
        <w:jc w:val="both"/>
        <w:rPr>
          <w:sz w:val="18"/>
          <w:szCs w:val="18"/>
        </w:rPr>
      </w:pPr>
      <w:r w:rsidRPr="00DC7A70">
        <w:rPr>
          <w:sz w:val="18"/>
          <w:szCs w:val="18"/>
        </w:rPr>
        <w:t xml:space="preserve">CARGA HORÁRIA TOTAL CUMPRIDA: </w:t>
      </w:r>
      <w:r w:rsidR="00993C7C">
        <w:rPr>
          <w:sz w:val="18"/>
          <w:szCs w:val="18"/>
        </w:rPr>
        <w:t xml:space="preserve">960 </w:t>
      </w:r>
      <w:r w:rsidRPr="00DC7A70">
        <w:rPr>
          <w:sz w:val="18"/>
          <w:szCs w:val="18"/>
        </w:rPr>
        <w:t>H/A</w:t>
      </w:r>
    </w:p>
    <w:p w14:paraId="401CF989" w14:textId="77777777" w:rsidR="00301B59" w:rsidRDefault="00301B59" w:rsidP="00301B59">
      <w:pPr>
        <w:pStyle w:val="TextosemFormatao"/>
        <w:ind w:right="140"/>
        <w:jc w:val="right"/>
        <w:rPr>
          <w:sz w:val="18"/>
          <w:szCs w:val="18"/>
        </w:rPr>
      </w:pPr>
    </w:p>
    <w:p w14:paraId="329DC53A" w14:textId="05D78295" w:rsidR="00301B59" w:rsidRPr="00DC7A70" w:rsidRDefault="00301B59" w:rsidP="00301B59">
      <w:pPr>
        <w:pStyle w:val="TextosemFormatao"/>
        <w:ind w:right="140"/>
        <w:jc w:val="right"/>
        <w:rPr>
          <w:sz w:val="18"/>
          <w:szCs w:val="18"/>
        </w:rPr>
      </w:pPr>
      <w:r w:rsidRPr="00DC7A70">
        <w:rPr>
          <w:sz w:val="18"/>
          <w:szCs w:val="18"/>
        </w:rPr>
        <w:t xml:space="preserve">                                            SÃO PAULO, </w:t>
      </w:r>
      <w:r w:rsidR="00993C7C">
        <w:rPr>
          <w:sz w:val="18"/>
          <w:szCs w:val="18"/>
        </w:rPr>
        <w:t>24</w:t>
      </w:r>
      <w:r>
        <w:rPr>
          <w:sz w:val="18"/>
          <w:szCs w:val="18"/>
        </w:rPr>
        <w:t xml:space="preserve"> DE </w:t>
      </w:r>
      <w:proofErr w:type="gramStart"/>
      <w:r>
        <w:rPr>
          <w:sz w:val="18"/>
          <w:szCs w:val="18"/>
        </w:rPr>
        <w:t>FEVEREIRO</w:t>
      </w:r>
      <w:proofErr w:type="gramEnd"/>
      <w:r w:rsidRPr="00DC7A70">
        <w:rPr>
          <w:sz w:val="18"/>
          <w:szCs w:val="18"/>
        </w:rPr>
        <w:t xml:space="preserve"> DE 2023.</w:t>
      </w:r>
      <w:r w:rsidRPr="00DC7A70">
        <w:rPr>
          <w:sz w:val="18"/>
          <w:szCs w:val="18"/>
        </w:rPr>
        <w:cr/>
      </w:r>
    </w:p>
    <w:p w14:paraId="69A40E58" w14:textId="77777777" w:rsidR="00301B59" w:rsidRPr="0014703B" w:rsidRDefault="00301B59" w:rsidP="00301B59">
      <w:pPr>
        <w:pStyle w:val="TextosemFormatao"/>
        <w:ind w:right="140"/>
        <w:jc w:val="right"/>
        <w:rPr>
          <w:sz w:val="19"/>
          <w:szCs w:val="19"/>
        </w:rPr>
      </w:pPr>
      <w:bookmarkStart w:id="0" w:name="_GoBack"/>
      <w:bookmarkEnd w:id="0"/>
    </w:p>
    <w:p w14:paraId="7FD4E3DB" w14:textId="77777777" w:rsidR="00340518" w:rsidRDefault="00340518" w:rsidP="00340518">
      <w:pPr>
        <w:pStyle w:val="TextosemFormatao"/>
        <w:jc w:val="right"/>
        <w:rPr>
          <w:sz w:val="18"/>
          <w:szCs w:val="18"/>
        </w:rPr>
      </w:pPr>
      <w:r w:rsidRPr="0014703B">
        <w:rPr>
          <w:rFonts w:ascii="Monotype Corsiva" w:hAnsi="Monotype Corsiva"/>
          <w:sz w:val="24"/>
          <w:szCs w:val="24"/>
        </w:rPr>
        <w:t>Secretaria Acadêmica</w:t>
      </w:r>
    </w:p>
    <w:p w14:paraId="165EAC6A" w14:textId="77777777" w:rsidR="00F63874" w:rsidRPr="00F77EDD" w:rsidRDefault="00F63874" w:rsidP="00DC7A70">
      <w:pPr>
        <w:pStyle w:val="TextosemFormatao"/>
        <w:jc w:val="center"/>
        <w:rPr>
          <w:sz w:val="18"/>
          <w:szCs w:val="18"/>
        </w:rPr>
      </w:pPr>
    </w:p>
    <w:p w14:paraId="0C9E4DC1" w14:textId="77777777" w:rsidR="00F77EDD" w:rsidRPr="00F77EDD" w:rsidRDefault="00F77EDD" w:rsidP="00F77EDD">
      <w:pPr>
        <w:pStyle w:val="TextosemFormatao"/>
        <w:rPr>
          <w:sz w:val="18"/>
          <w:szCs w:val="18"/>
        </w:rPr>
      </w:pPr>
    </w:p>
    <w:sectPr w:rsidR="00F77EDD" w:rsidRPr="00F77EDD" w:rsidSect="006341AB">
      <w:headerReference w:type="default" r:id="rId8"/>
      <w:pgSz w:w="11907" w:h="16839" w:code="9"/>
      <w:pgMar w:top="1985" w:right="851" w:bottom="284" w:left="851" w:header="34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4E373B" w14:textId="77777777" w:rsidR="006D346C" w:rsidRDefault="006D346C">
      <w:r>
        <w:separator/>
      </w:r>
    </w:p>
  </w:endnote>
  <w:endnote w:type="continuationSeparator" w:id="0">
    <w:p w14:paraId="6A990738" w14:textId="77777777" w:rsidR="006D346C" w:rsidRDefault="006D3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D6EA0" w14:textId="77777777" w:rsidR="006D346C" w:rsidRDefault="006D346C">
      <w:r>
        <w:separator/>
      </w:r>
    </w:p>
  </w:footnote>
  <w:footnote w:type="continuationSeparator" w:id="0">
    <w:p w14:paraId="31BCA375" w14:textId="77777777" w:rsidR="006D346C" w:rsidRDefault="006D3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64798" w14:textId="0A1F73AB" w:rsidR="00DD7877" w:rsidRDefault="0035509D" w:rsidP="00E33A3C">
    <w:pPr>
      <w:pStyle w:val="Corpodetexto"/>
      <w:rPr>
        <w:b/>
        <w:color w:val="auto"/>
        <w:sz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75EEB906" wp14:editId="6E8BF413">
          <wp:simplePos x="0" y="0"/>
          <wp:positionH relativeFrom="column">
            <wp:posOffset>5590540</wp:posOffset>
          </wp:positionH>
          <wp:positionV relativeFrom="paragraph">
            <wp:posOffset>26670</wp:posOffset>
          </wp:positionV>
          <wp:extent cx="1009650" cy="93789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937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854DB6" w14:textId="3768370A" w:rsidR="00C1322E" w:rsidRPr="00AF228B" w:rsidRDefault="00C1322E" w:rsidP="00E33A3C">
    <w:pPr>
      <w:pStyle w:val="Corpodetexto"/>
      <w:rPr>
        <w:b/>
        <w:color w:val="auto"/>
        <w:sz w:val="32"/>
      </w:rPr>
    </w:pPr>
    <w:r>
      <w:rPr>
        <w:b/>
        <w:color w:val="auto"/>
        <w:sz w:val="32"/>
      </w:rPr>
      <w:t>FACULDADE</w:t>
    </w:r>
    <w:r w:rsidR="008366B0">
      <w:rPr>
        <w:b/>
        <w:color w:val="auto"/>
        <w:sz w:val="32"/>
      </w:rPr>
      <w:t>S</w:t>
    </w:r>
    <w:r w:rsidR="008C1A52">
      <w:rPr>
        <w:b/>
        <w:color w:val="auto"/>
        <w:sz w:val="32"/>
      </w:rPr>
      <w:t xml:space="preserve"> OSWALDO </w:t>
    </w:r>
    <w:r>
      <w:rPr>
        <w:b/>
        <w:color w:val="auto"/>
        <w:sz w:val="32"/>
      </w:rPr>
      <w:t xml:space="preserve">CRUZ </w:t>
    </w:r>
    <w:r w:rsidR="00136D43">
      <w:rPr>
        <w:b/>
        <w:color w:val="auto"/>
        <w:sz w:val="32"/>
      </w:rPr>
      <w:t>–</w:t>
    </w:r>
    <w:r>
      <w:rPr>
        <w:b/>
        <w:color w:val="auto"/>
        <w:sz w:val="32"/>
      </w:rPr>
      <w:t xml:space="preserve"> </w:t>
    </w:r>
    <w:proofErr w:type="spellStart"/>
    <w:r w:rsidR="00136D43" w:rsidRPr="00136D43">
      <w:rPr>
        <w:b/>
        <w:color w:val="auto"/>
        <w:sz w:val="24"/>
        <w:szCs w:val="24"/>
      </w:rPr>
      <w:t>e</w:t>
    </w:r>
    <w:r w:rsidR="001D4333">
      <w:rPr>
        <w:b/>
        <w:color w:val="auto"/>
        <w:sz w:val="24"/>
        <w:szCs w:val="24"/>
      </w:rPr>
      <w:t>-</w:t>
    </w:r>
    <w:r w:rsidR="00136D43" w:rsidRPr="00136D43">
      <w:rPr>
        <w:b/>
        <w:color w:val="auto"/>
        <w:sz w:val="24"/>
        <w:szCs w:val="24"/>
      </w:rPr>
      <w:t>MEC</w:t>
    </w:r>
    <w:proofErr w:type="spellEnd"/>
    <w:r w:rsidR="00136D43" w:rsidRPr="00136D43">
      <w:rPr>
        <w:b/>
        <w:color w:val="auto"/>
        <w:sz w:val="24"/>
        <w:szCs w:val="24"/>
      </w:rPr>
      <w:t xml:space="preserve"> nº </w:t>
    </w:r>
    <w:r w:rsidR="008366B0" w:rsidRPr="00136D43">
      <w:rPr>
        <w:b/>
        <w:color w:val="auto"/>
        <w:sz w:val="24"/>
        <w:szCs w:val="24"/>
      </w:rPr>
      <w:t>234</w:t>
    </w:r>
  </w:p>
  <w:p w14:paraId="0E032180" w14:textId="77777777" w:rsidR="00C1322E" w:rsidRDefault="00C1322E" w:rsidP="00C1322E">
    <w:pPr>
      <w:pStyle w:val="Corpodetexto"/>
    </w:pPr>
    <w:r>
      <w:t>______________________________________________________________________________________</w:t>
    </w:r>
  </w:p>
  <w:p w14:paraId="2928F1EF" w14:textId="77777777" w:rsidR="00C1322E" w:rsidRPr="00355907" w:rsidRDefault="00C1322E" w:rsidP="00C1322E">
    <w:pPr>
      <w:pStyle w:val="Corpodetexto"/>
      <w:spacing w:before="120"/>
      <w:rPr>
        <w:b/>
        <w:color w:val="auto"/>
        <w:sz w:val="16"/>
        <w:szCs w:val="16"/>
      </w:rPr>
    </w:pPr>
    <w:r w:rsidRPr="00355907">
      <w:rPr>
        <w:b/>
        <w:color w:val="auto"/>
        <w:sz w:val="16"/>
        <w:szCs w:val="16"/>
      </w:rPr>
      <w:t xml:space="preserve">MANTENEDORA: </w:t>
    </w:r>
    <w:r w:rsidR="008366B0" w:rsidRPr="00355907">
      <w:rPr>
        <w:b/>
        <w:color w:val="auto"/>
        <w:sz w:val="16"/>
        <w:szCs w:val="16"/>
      </w:rPr>
      <w:t>INSTITUTO EDUCACIONAL OSWALDO QUIRINO LTDA</w:t>
    </w:r>
    <w:r w:rsidRPr="00355907">
      <w:rPr>
        <w:b/>
        <w:color w:val="auto"/>
        <w:sz w:val="16"/>
        <w:szCs w:val="16"/>
      </w:rPr>
      <w:t>.</w:t>
    </w:r>
    <w:r w:rsidR="008366B0" w:rsidRPr="00355907">
      <w:rPr>
        <w:b/>
        <w:color w:val="auto"/>
        <w:sz w:val="16"/>
        <w:szCs w:val="16"/>
      </w:rPr>
      <w:t xml:space="preserve">  CNPJ nº 60.704.418/0</w:t>
    </w:r>
    <w:r w:rsidR="006E2791">
      <w:rPr>
        <w:b/>
        <w:color w:val="auto"/>
        <w:sz w:val="16"/>
        <w:szCs w:val="16"/>
      </w:rPr>
      <w:t>0</w:t>
    </w:r>
    <w:r w:rsidR="008366B0" w:rsidRPr="00355907">
      <w:rPr>
        <w:b/>
        <w:color w:val="auto"/>
        <w:sz w:val="16"/>
        <w:szCs w:val="16"/>
      </w:rPr>
      <w:t>01-01</w:t>
    </w:r>
  </w:p>
  <w:p w14:paraId="22D62DC6" w14:textId="77777777" w:rsidR="00C1322E" w:rsidRPr="00355907" w:rsidRDefault="00C1322E" w:rsidP="00C1322E">
    <w:pPr>
      <w:pStyle w:val="Corpodetexto"/>
      <w:rPr>
        <w:b/>
        <w:color w:val="auto"/>
        <w:sz w:val="16"/>
        <w:szCs w:val="16"/>
      </w:rPr>
    </w:pPr>
    <w:r w:rsidRPr="00355907">
      <w:rPr>
        <w:b/>
        <w:color w:val="auto"/>
        <w:sz w:val="16"/>
        <w:szCs w:val="16"/>
      </w:rPr>
      <w:t xml:space="preserve">Recredenciamento: Portaria MEC nº </w:t>
    </w:r>
    <w:r w:rsidR="008366B0" w:rsidRPr="00355907">
      <w:rPr>
        <w:b/>
        <w:color w:val="auto"/>
        <w:sz w:val="16"/>
        <w:szCs w:val="16"/>
      </w:rPr>
      <w:t>752</w:t>
    </w:r>
    <w:r w:rsidRPr="00355907">
      <w:rPr>
        <w:b/>
        <w:color w:val="auto"/>
        <w:sz w:val="16"/>
        <w:szCs w:val="16"/>
      </w:rPr>
      <w:t xml:space="preserve">, de </w:t>
    </w:r>
    <w:r w:rsidR="008366B0" w:rsidRPr="00355907">
      <w:rPr>
        <w:b/>
        <w:color w:val="auto"/>
        <w:sz w:val="16"/>
        <w:szCs w:val="16"/>
      </w:rPr>
      <w:t>08</w:t>
    </w:r>
    <w:r w:rsidRPr="00355907">
      <w:rPr>
        <w:b/>
        <w:color w:val="auto"/>
        <w:sz w:val="16"/>
        <w:szCs w:val="16"/>
      </w:rPr>
      <w:t>/</w:t>
    </w:r>
    <w:r w:rsidR="008366B0" w:rsidRPr="00355907">
      <w:rPr>
        <w:b/>
        <w:color w:val="auto"/>
        <w:sz w:val="16"/>
        <w:szCs w:val="16"/>
      </w:rPr>
      <w:t>08</w:t>
    </w:r>
    <w:r w:rsidRPr="00355907">
      <w:rPr>
        <w:b/>
        <w:color w:val="auto"/>
        <w:sz w:val="16"/>
        <w:szCs w:val="16"/>
      </w:rPr>
      <w:t>/</w:t>
    </w:r>
    <w:r w:rsidR="008366B0" w:rsidRPr="00355907">
      <w:rPr>
        <w:b/>
        <w:color w:val="auto"/>
        <w:sz w:val="16"/>
        <w:szCs w:val="16"/>
      </w:rPr>
      <w:t>2018</w:t>
    </w:r>
    <w:r w:rsidRPr="00355907">
      <w:rPr>
        <w:b/>
        <w:color w:val="auto"/>
        <w:sz w:val="16"/>
        <w:szCs w:val="16"/>
      </w:rPr>
      <w:t>, DOU</w:t>
    </w:r>
    <w:r w:rsidR="00B236CA">
      <w:rPr>
        <w:b/>
        <w:color w:val="auto"/>
        <w:sz w:val="16"/>
        <w:szCs w:val="16"/>
      </w:rPr>
      <w:t xml:space="preserve"> de 09/08/2018,</w:t>
    </w:r>
    <w:r w:rsidRPr="00355907">
      <w:rPr>
        <w:b/>
        <w:color w:val="auto"/>
        <w:sz w:val="16"/>
        <w:szCs w:val="16"/>
      </w:rPr>
      <w:t xml:space="preserve"> Seção 1, pág. </w:t>
    </w:r>
    <w:r w:rsidR="008366B0" w:rsidRPr="00355907">
      <w:rPr>
        <w:b/>
        <w:color w:val="auto"/>
        <w:sz w:val="16"/>
        <w:szCs w:val="16"/>
      </w:rPr>
      <w:t>25</w:t>
    </w:r>
  </w:p>
  <w:p w14:paraId="0DA6D781" w14:textId="77777777" w:rsidR="00C1322E" w:rsidRPr="00355907" w:rsidRDefault="00C1322E" w:rsidP="00C1322E">
    <w:pPr>
      <w:pStyle w:val="Corpodetexto"/>
      <w:rPr>
        <w:color w:val="auto"/>
        <w:sz w:val="16"/>
        <w:szCs w:val="16"/>
      </w:rPr>
    </w:pPr>
    <w:r w:rsidRPr="00355907">
      <w:rPr>
        <w:color w:val="auto"/>
        <w:sz w:val="16"/>
        <w:szCs w:val="16"/>
      </w:rPr>
      <w:t>Rua Brigadeiro Galvão,</w:t>
    </w:r>
    <w:r w:rsidR="008366B0" w:rsidRPr="00355907">
      <w:rPr>
        <w:color w:val="auto"/>
        <w:sz w:val="16"/>
        <w:szCs w:val="16"/>
      </w:rPr>
      <w:t xml:space="preserve"> </w:t>
    </w:r>
    <w:r w:rsidRPr="00355907">
      <w:rPr>
        <w:color w:val="auto"/>
        <w:sz w:val="16"/>
        <w:szCs w:val="16"/>
      </w:rPr>
      <w:t>540 – CEP 01151-000 – São Paulo/SP – Tel.</w:t>
    </w:r>
    <w:r w:rsidRPr="00355907">
      <w:rPr>
        <w:noProof/>
        <w:color w:val="auto"/>
        <w:sz w:val="16"/>
        <w:szCs w:val="16"/>
      </w:rPr>
      <w:t>: (</w:t>
    </w:r>
    <w:r w:rsidRPr="00355907">
      <w:rPr>
        <w:color w:val="auto"/>
        <w:sz w:val="16"/>
        <w:szCs w:val="16"/>
      </w:rPr>
      <w:t>0xx11) 3824 3660</w:t>
    </w:r>
    <w:r w:rsidR="008366B0" w:rsidRPr="00355907">
      <w:rPr>
        <w:color w:val="auto"/>
        <w:sz w:val="16"/>
        <w:szCs w:val="16"/>
      </w:rPr>
      <w:t xml:space="preserve"> - </w:t>
    </w:r>
    <w:hyperlink r:id="rId2" w:history="1">
      <w:r w:rsidRPr="00355907">
        <w:rPr>
          <w:rStyle w:val="Hyperlink"/>
          <w:color w:val="auto"/>
          <w:sz w:val="16"/>
          <w:szCs w:val="16"/>
        </w:rPr>
        <w:t>www.oswaldocruz.br</w:t>
      </w:r>
    </w:hyperlink>
    <w:r w:rsidR="00136D43">
      <w:rPr>
        <w:color w:val="auto"/>
        <w:sz w:val="16"/>
        <w:szCs w:val="16"/>
      </w:rPr>
      <w:t xml:space="preserve"> – e</w:t>
    </w:r>
    <w:r w:rsidR="006E2791">
      <w:rPr>
        <w:color w:val="auto"/>
        <w:sz w:val="16"/>
        <w:szCs w:val="16"/>
      </w:rPr>
      <w:t>-</w:t>
    </w:r>
    <w:r w:rsidR="00136D43">
      <w:rPr>
        <w:color w:val="auto"/>
        <w:sz w:val="16"/>
        <w:szCs w:val="16"/>
      </w:rPr>
      <w:t>mail secretariageral@oswaldocruz.br</w:t>
    </w:r>
  </w:p>
  <w:p w14:paraId="54A629C8" w14:textId="77777777" w:rsidR="000E3D6A" w:rsidRDefault="000E3D6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25547"/>
    <w:multiLevelType w:val="hybridMultilevel"/>
    <w:tmpl w:val="1A78E6AC"/>
    <w:lvl w:ilvl="0" w:tplc="7E1C6938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5" w:hanging="360"/>
      </w:pPr>
    </w:lvl>
    <w:lvl w:ilvl="2" w:tplc="0416001B" w:tentative="1">
      <w:start w:val="1"/>
      <w:numFmt w:val="lowerRoman"/>
      <w:lvlText w:val="%3."/>
      <w:lvlJc w:val="right"/>
      <w:pPr>
        <w:ind w:left="2145" w:hanging="180"/>
      </w:pPr>
    </w:lvl>
    <w:lvl w:ilvl="3" w:tplc="0416000F" w:tentative="1">
      <w:start w:val="1"/>
      <w:numFmt w:val="decimal"/>
      <w:lvlText w:val="%4."/>
      <w:lvlJc w:val="left"/>
      <w:pPr>
        <w:ind w:left="2865" w:hanging="360"/>
      </w:pPr>
    </w:lvl>
    <w:lvl w:ilvl="4" w:tplc="04160019" w:tentative="1">
      <w:start w:val="1"/>
      <w:numFmt w:val="lowerLetter"/>
      <w:lvlText w:val="%5."/>
      <w:lvlJc w:val="left"/>
      <w:pPr>
        <w:ind w:left="3585" w:hanging="360"/>
      </w:pPr>
    </w:lvl>
    <w:lvl w:ilvl="5" w:tplc="0416001B" w:tentative="1">
      <w:start w:val="1"/>
      <w:numFmt w:val="lowerRoman"/>
      <w:lvlText w:val="%6."/>
      <w:lvlJc w:val="right"/>
      <w:pPr>
        <w:ind w:left="4305" w:hanging="180"/>
      </w:pPr>
    </w:lvl>
    <w:lvl w:ilvl="6" w:tplc="0416000F" w:tentative="1">
      <w:start w:val="1"/>
      <w:numFmt w:val="decimal"/>
      <w:lvlText w:val="%7."/>
      <w:lvlJc w:val="left"/>
      <w:pPr>
        <w:ind w:left="5025" w:hanging="360"/>
      </w:pPr>
    </w:lvl>
    <w:lvl w:ilvl="7" w:tplc="04160019" w:tentative="1">
      <w:start w:val="1"/>
      <w:numFmt w:val="lowerLetter"/>
      <w:lvlText w:val="%8."/>
      <w:lvlJc w:val="left"/>
      <w:pPr>
        <w:ind w:left="5745" w:hanging="360"/>
      </w:pPr>
    </w:lvl>
    <w:lvl w:ilvl="8" w:tplc="0416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1614990"/>
    <w:multiLevelType w:val="hybridMultilevel"/>
    <w:tmpl w:val="AE7EB032"/>
    <w:lvl w:ilvl="0" w:tplc="65FABD94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7D1FB5"/>
    <w:multiLevelType w:val="hybridMultilevel"/>
    <w:tmpl w:val="54CC85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E3897"/>
    <w:multiLevelType w:val="hybridMultilevel"/>
    <w:tmpl w:val="4CF6D31E"/>
    <w:lvl w:ilvl="0" w:tplc="3C04EBB4">
      <w:start w:val="1"/>
      <w:numFmt w:val="decimal"/>
      <w:lvlText w:val="%1."/>
      <w:lvlJc w:val="left"/>
      <w:pPr>
        <w:ind w:left="112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15" w:hanging="360"/>
      </w:pPr>
    </w:lvl>
    <w:lvl w:ilvl="2" w:tplc="0416001B" w:tentative="1">
      <w:start w:val="1"/>
      <w:numFmt w:val="lowerRoman"/>
      <w:lvlText w:val="%3."/>
      <w:lvlJc w:val="right"/>
      <w:pPr>
        <w:ind w:left="2535" w:hanging="180"/>
      </w:pPr>
    </w:lvl>
    <w:lvl w:ilvl="3" w:tplc="0416000F" w:tentative="1">
      <w:start w:val="1"/>
      <w:numFmt w:val="decimal"/>
      <w:lvlText w:val="%4."/>
      <w:lvlJc w:val="left"/>
      <w:pPr>
        <w:ind w:left="3255" w:hanging="360"/>
      </w:pPr>
    </w:lvl>
    <w:lvl w:ilvl="4" w:tplc="04160019" w:tentative="1">
      <w:start w:val="1"/>
      <w:numFmt w:val="lowerLetter"/>
      <w:lvlText w:val="%5."/>
      <w:lvlJc w:val="left"/>
      <w:pPr>
        <w:ind w:left="3975" w:hanging="360"/>
      </w:pPr>
    </w:lvl>
    <w:lvl w:ilvl="5" w:tplc="0416001B" w:tentative="1">
      <w:start w:val="1"/>
      <w:numFmt w:val="lowerRoman"/>
      <w:lvlText w:val="%6."/>
      <w:lvlJc w:val="right"/>
      <w:pPr>
        <w:ind w:left="4695" w:hanging="180"/>
      </w:pPr>
    </w:lvl>
    <w:lvl w:ilvl="6" w:tplc="0416000F" w:tentative="1">
      <w:start w:val="1"/>
      <w:numFmt w:val="decimal"/>
      <w:lvlText w:val="%7."/>
      <w:lvlJc w:val="left"/>
      <w:pPr>
        <w:ind w:left="5415" w:hanging="360"/>
      </w:pPr>
    </w:lvl>
    <w:lvl w:ilvl="7" w:tplc="04160019" w:tentative="1">
      <w:start w:val="1"/>
      <w:numFmt w:val="lowerLetter"/>
      <w:lvlText w:val="%8."/>
      <w:lvlJc w:val="left"/>
      <w:pPr>
        <w:ind w:left="6135" w:hanging="360"/>
      </w:pPr>
    </w:lvl>
    <w:lvl w:ilvl="8" w:tplc="0416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4" w15:restartNumberingAfterBreak="0">
    <w:nsid w:val="3EE75918"/>
    <w:multiLevelType w:val="hybridMultilevel"/>
    <w:tmpl w:val="4F0E3D7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9086C"/>
    <w:multiLevelType w:val="hybridMultilevel"/>
    <w:tmpl w:val="792AC2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C302D"/>
    <w:multiLevelType w:val="hybridMultilevel"/>
    <w:tmpl w:val="41745708"/>
    <w:lvl w:ilvl="0" w:tplc="8D78A6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5" w:hanging="360"/>
      </w:pPr>
    </w:lvl>
    <w:lvl w:ilvl="2" w:tplc="0416001B" w:tentative="1">
      <w:start w:val="1"/>
      <w:numFmt w:val="lowerRoman"/>
      <w:lvlText w:val="%3."/>
      <w:lvlJc w:val="right"/>
      <w:pPr>
        <w:ind w:left="2145" w:hanging="180"/>
      </w:pPr>
    </w:lvl>
    <w:lvl w:ilvl="3" w:tplc="0416000F" w:tentative="1">
      <w:start w:val="1"/>
      <w:numFmt w:val="decimal"/>
      <w:lvlText w:val="%4."/>
      <w:lvlJc w:val="left"/>
      <w:pPr>
        <w:ind w:left="2865" w:hanging="360"/>
      </w:pPr>
    </w:lvl>
    <w:lvl w:ilvl="4" w:tplc="04160019" w:tentative="1">
      <w:start w:val="1"/>
      <w:numFmt w:val="lowerLetter"/>
      <w:lvlText w:val="%5."/>
      <w:lvlJc w:val="left"/>
      <w:pPr>
        <w:ind w:left="3585" w:hanging="360"/>
      </w:pPr>
    </w:lvl>
    <w:lvl w:ilvl="5" w:tplc="0416001B" w:tentative="1">
      <w:start w:val="1"/>
      <w:numFmt w:val="lowerRoman"/>
      <w:lvlText w:val="%6."/>
      <w:lvlJc w:val="right"/>
      <w:pPr>
        <w:ind w:left="4305" w:hanging="180"/>
      </w:pPr>
    </w:lvl>
    <w:lvl w:ilvl="6" w:tplc="0416000F" w:tentative="1">
      <w:start w:val="1"/>
      <w:numFmt w:val="decimal"/>
      <w:lvlText w:val="%7."/>
      <w:lvlJc w:val="left"/>
      <w:pPr>
        <w:ind w:left="5025" w:hanging="360"/>
      </w:pPr>
    </w:lvl>
    <w:lvl w:ilvl="7" w:tplc="04160019" w:tentative="1">
      <w:start w:val="1"/>
      <w:numFmt w:val="lowerLetter"/>
      <w:lvlText w:val="%8."/>
      <w:lvlJc w:val="left"/>
      <w:pPr>
        <w:ind w:left="5745" w:hanging="360"/>
      </w:pPr>
    </w:lvl>
    <w:lvl w:ilvl="8" w:tplc="0416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6EA87E4A"/>
    <w:multiLevelType w:val="hybridMultilevel"/>
    <w:tmpl w:val="6A329344"/>
    <w:lvl w:ilvl="0" w:tplc="E340BCB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25" w:hanging="360"/>
      </w:pPr>
    </w:lvl>
    <w:lvl w:ilvl="2" w:tplc="0416001B" w:tentative="1">
      <w:start w:val="1"/>
      <w:numFmt w:val="lowerRoman"/>
      <w:lvlText w:val="%3."/>
      <w:lvlJc w:val="right"/>
      <w:pPr>
        <w:ind w:left="2145" w:hanging="180"/>
      </w:pPr>
    </w:lvl>
    <w:lvl w:ilvl="3" w:tplc="0416000F" w:tentative="1">
      <w:start w:val="1"/>
      <w:numFmt w:val="decimal"/>
      <w:lvlText w:val="%4."/>
      <w:lvlJc w:val="left"/>
      <w:pPr>
        <w:ind w:left="2865" w:hanging="360"/>
      </w:pPr>
    </w:lvl>
    <w:lvl w:ilvl="4" w:tplc="04160019" w:tentative="1">
      <w:start w:val="1"/>
      <w:numFmt w:val="lowerLetter"/>
      <w:lvlText w:val="%5."/>
      <w:lvlJc w:val="left"/>
      <w:pPr>
        <w:ind w:left="3585" w:hanging="360"/>
      </w:pPr>
    </w:lvl>
    <w:lvl w:ilvl="5" w:tplc="0416001B" w:tentative="1">
      <w:start w:val="1"/>
      <w:numFmt w:val="lowerRoman"/>
      <w:lvlText w:val="%6."/>
      <w:lvlJc w:val="right"/>
      <w:pPr>
        <w:ind w:left="4305" w:hanging="180"/>
      </w:pPr>
    </w:lvl>
    <w:lvl w:ilvl="6" w:tplc="0416000F" w:tentative="1">
      <w:start w:val="1"/>
      <w:numFmt w:val="decimal"/>
      <w:lvlText w:val="%7."/>
      <w:lvlJc w:val="left"/>
      <w:pPr>
        <w:ind w:left="5025" w:hanging="360"/>
      </w:pPr>
    </w:lvl>
    <w:lvl w:ilvl="7" w:tplc="04160019" w:tentative="1">
      <w:start w:val="1"/>
      <w:numFmt w:val="lowerLetter"/>
      <w:lvlText w:val="%8."/>
      <w:lvlJc w:val="left"/>
      <w:pPr>
        <w:ind w:left="5745" w:hanging="360"/>
      </w:pPr>
    </w:lvl>
    <w:lvl w:ilvl="8" w:tplc="0416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 w15:restartNumberingAfterBreak="0">
    <w:nsid w:val="75883645"/>
    <w:multiLevelType w:val="hybridMultilevel"/>
    <w:tmpl w:val="43103C14"/>
    <w:lvl w:ilvl="0" w:tplc="E340BCB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550077"/>
    <w:multiLevelType w:val="hybridMultilevel"/>
    <w:tmpl w:val="02E2D0E0"/>
    <w:lvl w:ilvl="0" w:tplc="0416000F">
      <w:start w:val="1"/>
      <w:numFmt w:val="decimal"/>
      <w:lvlText w:val="%1."/>
      <w:lvlJc w:val="left"/>
      <w:pPr>
        <w:ind w:left="1068" w:hanging="360"/>
      </w:p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8"/>
  </w:num>
  <w:num w:numId="6">
    <w:abstractNumId w:val="0"/>
  </w:num>
  <w:num w:numId="7">
    <w:abstractNumId w:val="5"/>
  </w:num>
  <w:num w:numId="8">
    <w:abstractNumId w:val="6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FA7"/>
    <w:rsid w:val="0000372F"/>
    <w:rsid w:val="0001497B"/>
    <w:rsid w:val="00017885"/>
    <w:rsid w:val="000242D7"/>
    <w:rsid w:val="0003692C"/>
    <w:rsid w:val="00043065"/>
    <w:rsid w:val="000500DB"/>
    <w:rsid w:val="00067443"/>
    <w:rsid w:val="00070C18"/>
    <w:rsid w:val="00081C41"/>
    <w:rsid w:val="000A0E1F"/>
    <w:rsid w:val="000E0787"/>
    <w:rsid w:val="000E3D6A"/>
    <w:rsid w:val="000E6977"/>
    <w:rsid w:val="000F44C1"/>
    <w:rsid w:val="001073F9"/>
    <w:rsid w:val="00130F04"/>
    <w:rsid w:val="00133188"/>
    <w:rsid w:val="00136D43"/>
    <w:rsid w:val="0014703B"/>
    <w:rsid w:val="001473A0"/>
    <w:rsid w:val="0015272D"/>
    <w:rsid w:val="001676C6"/>
    <w:rsid w:val="00171902"/>
    <w:rsid w:val="00174ECF"/>
    <w:rsid w:val="00184A35"/>
    <w:rsid w:val="001B3694"/>
    <w:rsid w:val="001B3D28"/>
    <w:rsid w:val="001D4333"/>
    <w:rsid w:val="001D7237"/>
    <w:rsid w:val="001F463B"/>
    <w:rsid w:val="001F65EA"/>
    <w:rsid w:val="002105C5"/>
    <w:rsid w:val="00211696"/>
    <w:rsid w:val="00212758"/>
    <w:rsid w:val="002278BB"/>
    <w:rsid w:val="00237A97"/>
    <w:rsid w:val="00237CB0"/>
    <w:rsid w:val="00241A0F"/>
    <w:rsid w:val="002534CF"/>
    <w:rsid w:val="0026000F"/>
    <w:rsid w:val="00265949"/>
    <w:rsid w:val="00265E40"/>
    <w:rsid w:val="002668A9"/>
    <w:rsid w:val="00272647"/>
    <w:rsid w:val="00281D39"/>
    <w:rsid w:val="0029394A"/>
    <w:rsid w:val="00293BB0"/>
    <w:rsid w:val="00293FA7"/>
    <w:rsid w:val="002965AB"/>
    <w:rsid w:val="002A4A2B"/>
    <w:rsid w:val="002A77B2"/>
    <w:rsid w:val="002B208A"/>
    <w:rsid w:val="002B4F22"/>
    <w:rsid w:val="002C11A8"/>
    <w:rsid w:val="002C5CC2"/>
    <w:rsid w:val="002C6C3F"/>
    <w:rsid w:val="002D3FFA"/>
    <w:rsid w:val="002F476A"/>
    <w:rsid w:val="00301B59"/>
    <w:rsid w:val="00337D66"/>
    <w:rsid w:val="00340518"/>
    <w:rsid w:val="003503D6"/>
    <w:rsid w:val="0035509D"/>
    <w:rsid w:val="00355907"/>
    <w:rsid w:val="00361160"/>
    <w:rsid w:val="00367DA5"/>
    <w:rsid w:val="0039651B"/>
    <w:rsid w:val="003A7DB7"/>
    <w:rsid w:val="003B505E"/>
    <w:rsid w:val="003B74FC"/>
    <w:rsid w:val="003C50AA"/>
    <w:rsid w:val="003F2B40"/>
    <w:rsid w:val="003F4913"/>
    <w:rsid w:val="00410F91"/>
    <w:rsid w:val="00411866"/>
    <w:rsid w:val="0041347A"/>
    <w:rsid w:val="00415A5C"/>
    <w:rsid w:val="0041645A"/>
    <w:rsid w:val="00417AF7"/>
    <w:rsid w:val="00420D11"/>
    <w:rsid w:val="00425B03"/>
    <w:rsid w:val="004435FF"/>
    <w:rsid w:val="0044764F"/>
    <w:rsid w:val="0045035D"/>
    <w:rsid w:val="00454518"/>
    <w:rsid w:val="0045594C"/>
    <w:rsid w:val="004618C0"/>
    <w:rsid w:val="004671EC"/>
    <w:rsid w:val="004843F2"/>
    <w:rsid w:val="004B697D"/>
    <w:rsid w:val="004C70CF"/>
    <w:rsid w:val="004F1E67"/>
    <w:rsid w:val="004F3930"/>
    <w:rsid w:val="00507745"/>
    <w:rsid w:val="005109AE"/>
    <w:rsid w:val="005131EB"/>
    <w:rsid w:val="00524796"/>
    <w:rsid w:val="00525B1D"/>
    <w:rsid w:val="00532C1C"/>
    <w:rsid w:val="00534F0C"/>
    <w:rsid w:val="00543DC3"/>
    <w:rsid w:val="005725CD"/>
    <w:rsid w:val="005745A0"/>
    <w:rsid w:val="00574769"/>
    <w:rsid w:val="00583E5F"/>
    <w:rsid w:val="00587D41"/>
    <w:rsid w:val="005955EF"/>
    <w:rsid w:val="005B6A1D"/>
    <w:rsid w:val="005F3F60"/>
    <w:rsid w:val="005F4955"/>
    <w:rsid w:val="006002B4"/>
    <w:rsid w:val="00612408"/>
    <w:rsid w:val="00617D3E"/>
    <w:rsid w:val="00624226"/>
    <w:rsid w:val="00633080"/>
    <w:rsid w:val="006341AB"/>
    <w:rsid w:val="006413E2"/>
    <w:rsid w:val="00641D12"/>
    <w:rsid w:val="00642447"/>
    <w:rsid w:val="006550F8"/>
    <w:rsid w:val="00677D17"/>
    <w:rsid w:val="00680B2C"/>
    <w:rsid w:val="00695C62"/>
    <w:rsid w:val="006A6BBC"/>
    <w:rsid w:val="006B095E"/>
    <w:rsid w:val="006B5BBA"/>
    <w:rsid w:val="006C1435"/>
    <w:rsid w:val="006D338A"/>
    <w:rsid w:val="006D346C"/>
    <w:rsid w:val="006E2791"/>
    <w:rsid w:val="00730098"/>
    <w:rsid w:val="00734DB8"/>
    <w:rsid w:val="007424A8"/>
    <w:rsid w:val="00753303"/>
    <w:rsid w:val="00755FD7"/>
    <w:rsid w:val="00760396"/>
    <w:rsid w:val="00781A40"/>
    <w:rsid w:val="00782BF2"/>
    <w:rsid w:val="00783AC7"/>
    <w:rsid w:val="007912D5"/>
    <w:rsid w:val="00795482"/>
    <w:rsid w:val="007A736A"/>
    <w:rsid w:val="007B0097"/>
    <w:rsid w:val="007B54C1"/>
    <w:rsid w:val="007D36C3"/>
    <w:rsid w:val="007D4E6E"/>
    <w:rsid w:val="007E1859"/>
    <w:rsid w:val="007E7B66"/>
    <w:rsid w:val="007F0055"/>
    <w:rsid w:val="007F3C49"/>
    <w:rsid w:val="00804627"/>
    <w:rsid w:val="00807FF6"/>
    <w:rsid w:val="00813C35"/>
    <w:rsid w:val="00834532"/>
    <w:rsid w:val="008366B0"/>
    <w:rsid w:val="008665EB"/>
    <w:rsid w:val="00876153"/>
    <w:rsid w:val="00880C14"/>
    <w:rsid w:val="00882B2D"/>
    <w:rsid w:val="00892B7E"/>
    <w:rsid w:val="008B34C9"/>
    <w:rsid w:val="008B52B7"/>
    <w:rsid w:val="008C1A52"/>
    <w:rsid w:val="008C43F5"/>
    <w:rsid w:val="008D443A"/>
    <w:rsid w:val="008D5A5D"/>
    <w:rsid w:val="008D7BB7"/>
    <w:rsid w:val="008E6ECF"/>
    <w:rsid w:val="008F4035"/>
    <w:rsid w:val="00906385"/>
    <w:rsid w:val="00907BF2"/>
    <w:rsid w:val="00921BF5"/>
    <w:rsid w:val="0092775D"/>
    <w:rsid w:val="0093579E"/>
    <w:rsid w:val="00937AB2"/>
    <w:rsid w:val="00965730"/>
    <w:rsid w:val="009824E1"/>
    <w:rsid w:val="009924A0"/>
    <w:rsid w:val="00993C7C"/>
    <w:rsid w:val="0099639B"/>
    <w:rsid w:val="009A502F"/>
    <w:rsid w:val="009B1177"/>
    <w:rsid w:val="009B21B5"/>
    <w:rsid w:val="009B248F"/>
    <w:rsid w:val="009B296C"/>
    <w:rsid w:val="009B64DC"/>
    <w:rsid w:val="009D09EE"/>
    <w:rsid w:val="009D37A2"/>
    <w:rsid w:val="009D398B"/>
    <w:rsid w:val="009E46D8"/>
    <w:rsid w:val="009E4D45"/>
    <w:rsid w:val="009E52A3"/>
    <w:rsid w:val="009F03F8"/>
    <w:rsid w:val="009F1AE2"/>
    <w:rsid w:val="00A0109A"/>
    <w:rsid w:val="00A0450A"/>
    <w:rsid w:val="00A05C55"/>
    <w:rsid w:val="00A0790B"/>
    <w:rsid w:val="00A1599B"/>
    <w:rsid w:val="00A2664A"/>
    <w:rsid w:val="00A31647"/>
    <w:rsid w:val="00A340C1"/>
    <w:rsid w:val="00A53B28"/>
    <w:rsid w:val="00A75D6E"/>
    <w:rsid w:val="00A80355"/>
    <w:rsid w:val="00A8322A"/>
    <w:rsid w:val="00AA0187"/>
    <w:rsid w:val="00AB5768"/>
    <w:rsid w:val="00AC1BE5"/>
    <w:rsid w:val="00AD7139"/>
    <w:rsid w:val="00AE02AE"/>
    <w:rsid w:val="00AE7A6D"/>
    <w:rsid w:val="00AF43CE"/>
    <w:rsid w:val="00B01F16"/>
    <w:rsid w:val="00B124F0"/>
    <w:rsid w:val="00B156A3"/>
    <w:rsid w:val="00B236CA"/>
    <w:rsid w:val="00B42BA1"/>
    <w:rsid w:val="00B42DBF"/>
    <w:rsid w:val="00B73A90"/>
    <w:rsid w:val="00B7654F"/>
    <w:rsid w:val="00B76D7C"/>
    <w:rsid w:val="00B81C72"/>
    <w:rsid w:val="00BD3B07"/>
    <w:rsid w:val="00BD78E3"/>
    <w:rsid w:val="00BF7E8F"/>
    <w:rsid w:val="00C01A14"/>
    <w:rsid w:val="00C1322E"/>
    <w:rsid w:val="00C52298"/>
    <w:rsid w:val="00C548D1"/>
    <w:rsid w:val="00C67533"/>
    <w:rsid w:val="00C80369"/>
    <w:rsid w:val="00C83E26"/>
    <w:rsid w:val="00CA33D9"/>
    <w:rsid w:val="00CB0A62"/>
    <w:rsid w:val="00CC0C1C"/>
    <w:rsid w:val="00CD204B"/>
    <w:rsid w:val="00CE1588"/>
    <w:rsid w:val="00CE43B1"/>
    <w:rsid w:val="00CE6712"/>
    <w:rsid w:val="00CF4604"/>
    <w:rsid w:val="00CF7FDA"/>
    <w:rsid w:val="00D0760C"/>
    <w:rsid w:val="00D07AFC"/>
    <w:rsid w:val="00D1011C"/>
    <w:rsid w:val="00D22AEF"/>
    <w:rsid w:val="00D261E9"/>
    <w:rsid w:val="00D27034"/>
    <w:rsid w:val="00D3536E"/>
    <w:rsid w:val="00D44ED8"/>
    <w:rsid w:val="00D47E01"/>
    <w:rsid w:val="00D50D96"/>
    <w:rsid w:val="00D64205"/>
    <w:rsid w:val="00D7104A"/>
    <w:rsid w:val="00D83197"/>
    <w:rsid w:val="00D86155"/>
    <w:rsid w:val="00D8686D"/>
    <w:rsid w:val="00D934B8"/>
    <w:rsid w:val="00D945AD"/>
    <w:rsid w:val="00DB5B95"/>
    <w:rsid w:val="00DB7712"/>
    <w:rsid w:val="00DC3D9C"/>
    <w:rsid w:val="00DC7A70"/>
    <w:rsid w:val="00DD7877"/>
    <w:rsid w:val="00DE7A09"/>
    <w:rsid w:val="00DF4CCD"/>
    <w:rsid w:val="00E06ED2"/>
    <w:rsid w:val="00E107B4"/>
    <w:rsid w:val="00E10E35"/>
    <w:rsid w:val="00E1613E"/>
    <w:rsid w:val="00E167C1"/>
    <w:rsid w:val="00E25FBA"/>
    <w:rsid w:val="00E33A3C"/>
    <w:rsid w:val="00E3436E"/>
    <w:rsid w:val="00E441E8"/>
    <w:rsid w:val="00E63299"/>
    <w:rsid w:val="00E633E7"/>
    <w:rsid w:val="00E8072A"/>
    <w:rsid w:val="00E832D5"/>
    <w:rsid w:val="00E851C1"/>
    <w:rsid w:val="00E87339"/>
    <w:rsid w:val="00EB6D2D"/>
    <w:rsid w:val="00EC14EF"/>
    <w:rsid w:val="00EC3F9A"/>
    <w:rsid w:val="00EE1986"/>
    <w:rsid w:val="00EF0299"/>
    <w:rsid w:val="00EF32BF"/>
    <w:rsid w:val="00F11168"/>
    <w:rsid w:val="00F24302"/>
    <w:rsid w:val="00F609AE"/>
    <w:rsid w:val="00F63874"/>
    <w:rsid w:val="00F65EF3"/>
    <w:rsid w:val="00F77EDD"/>
    <w:rsid w:val="00F85FCC"/>
    <w:rsid w:val="00F87C54"/>
    <w:rsid w:val="00F97202"/>
    <w:rsid w:val="00FA458F"/>
    <w:rsid w:val="00FD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/>
    <o:shapelayout v:ext="edit">
      <o:idmap v:ext="edit" data="1"/>
    </o:shapelayout>
  </w:shapeDefaults>
  <w:decimalSymbol w:val=","/>
  <w:listSeparator w:val=";"/>
  <w14:docId w14:val="59CC98E7"/>
  <w15:chartTrackingRefBased/>
  <w15:docId w15:val="{ECCF87B2-9081-41DD-A37E-4EAD9B6D6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Britannic Bold" w:hAnsi="Britannic Bold"/>
      <w:color w:val="000000"/>
      <w:sz w:val="24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Arial Narrow" w:hAnsi="Arial Narrow"/>
      <w:b/>
      <w:sz w:val="28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32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b/>
      <w:sz w:val="28"/>
      <w:u w:val="single"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after="100"/>
    </w:pPr>
    <w:rPr>
      <w:rFonts w:ascii="Arial Unicode MS" w:eastAsia="Arial Unicode MS" w:hAnsi="Arial"/>
      <w:sz w:val="24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link w:val="CorpodetextoChar"/>
    <w:rPr>
      <w:color w:val="800000"/>
    </w:rPr>
  </w:style>
  <w:style w:type="character" w:styleId="Hyperlink">
    <w:name w:val="Hyperlink"/>
    <w:rPr>
      <w:color w:val="0000FF"/>
      <w:u w:val="single"/>
    </w:rPr>
  </w:style>
  <w:style w:type="paragraph" w:styleId="Corpodetexto3">
    <w:name w:val="Body Text 3"/>
    <w:basedOn w:val="Normal"/>
    <w:rPr>
      <w:rFonts w:ascii="Arial" w:hAnsi="Arial"/>
      <w:color w:val="000000"/>
      <w:sz w:val="24"/>
    </w:rPr>
  </w:style>
  <w:style w:type="character" w:customStyle="1" w:styleId="CorpodetextoChar">
    <w:name w:val="Corpo de texto Char"/>
    <w:link w:val="Corpodetexto"/>
    <w:locked/>
    <w:rsid w:val="00C1322E"/>
    <w:rPr>
      <w:color w:val="800000"/>
    </w:rPr>
  </w:style>
  <w:style w:type="paragraph" w:styleId="TextosemFormatao">
    <w:name w:val="Plain Text"/>
    <w:basedOn w:val="Normal"/>
    <w:link w:val="TextosemFormataoChar"/>
    <w:uiPriority w:val="99"/>
    <w:rsid w:val="00DD7877"/>
    <w:rPr>
      <w:rFonts w:ascii="Courier New" w:hAnsi="Courier New" w:cs="Courier New"/>
    </w:rPr>
  </w:style>
  <w:style w:type="character" w:customStyle="1" w:styleId="TextosemFormataoChar">
    <w:name w:val="Texto sem Formatação Char"/>
    <w:link w:val="TextosemFormatao"/>
    <w:uiPriority w:val="99"/>
    <w:rsid w:val="00DD7877"/>
    <w:rPr>
      <w:rFonts w:ascii="Courier New" w:hAnsi="Courier New" w:cs="Courier New"/>
    </w:rPr>
  </w:style>
  <w:style w:type="character" w:customStyle="1" w:styleId="RodapChar">
    <w:name w:val="Rodapé Char"/>
    <w:link w:val="Rodap"/>
    <w:uiPriority w:val="99"/>
    <w:rsid w:val="00813C35"/>
  </w:style>
  <w:style w:type="character" w:styleId="Forte">
    <w:name w:val="Strong"/>
    <w:qFormat/>
    <w:rsid w:val="00F65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swaldocruz.br/centrotecnologic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EC03E-35A1-4B09-A4BC-F6091246C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529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CURSO SUPERIOR DE TECNOLOGIA EM: WEB DESIGN</vt:lpstr>
    </vt:vector>
  </TitlesOfParts>
  <Company/>
  <LinksUpToDate>false</LinksUpToDate>
  <CharactersWithSpaces>4768</CharactersWithSpaces>
  <SharedDoc>false</SharedDoc>
  <HLinks>
    <vt:vector size="6" baseType="variant">
      <vt:variant>
        <vt:i4>6815853</vt:i4>
      </vt:variant>
      <vt:variant>
        <vt:i4>0</vt:i4>
      </vt:variant>
      <vt:variant>
        <vt:i4>0</vt:i4>
      </vt:variant>
      <vt:variant>
        <vt:i4>5</vt:i4>
      </vt:variant>
      <vt:variant>
        <vt:lpwstr>http://www.oswaldocruz.br/centrotecnologico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CURSO SUPERIOR DE TECNOLOGIA EM: WEB DESIGN</dc:title>
  <dc:subject/>
  <dc:creator>User</dc:creator>
  <cp:keywords/>
  <dc:description/>
  <cp:lastModifiedBy>Luzimara Ap. da Silva Oliveira</cp:lastModifiedBy>
  <cp:revision>4</cp:revision>
  <cp:lastPrinted>2022-02-18T20:51:00Z</cp:lastPrinted>
  <dcterms:created xsi:type="dcterms:W3CDTF">2023-02-24T19:16:00Z</dcterms:created>
  <dcterms:modified xsi:type="dcterms:W3CDTF">2023-02-24T19:20:00Z</dcterms:modified>
</cp:coreProperties>
</file>