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30" w:rsidRPr="00756909" w:rsidRDefault="00053E30" w:rsidP="00B40DA9">
      <w:pPr>
        <w:jc w:val="center"/>
        <w:rPr>
          <w:b/>
          <w:i/>
          <w:sz w:val="24"/>
          <w:szCs w:val="24"/>
        </w:rPr>
      </w:pPr>
      <w:r w:rsidRPr="00756909">
        <w:rPr>
          <w:b/>
          <w:i/>
          <w:sz w:val="24"/>
          <w:szCs w:val="24"/>
        </w:rPr>
        <w:t>FACULDADE DE CIÊNCIAS FARMACÊUTICAS</w:t>
      </w:r>
    </w:p>
    <w:p w:rsidR="00253DC8" w:rsidRPr="009B7265" w:rsidRDefault="00253DC8" w:rsidP="00253DC8">
      <w:pPr>
        <w:jc w:val="center"/>
        <w:rPr>
          <w:rFonts w:ascii="Courier New" w:eastAsia="Calibri" w:hAnsi="Courier New" w:cs="Courier New"/>
          <w:sz w:val="19"/>
          <w:szCs w:val="19"/>
          <w:lang w:eastAsia="en-US"/>
        </w:rPr>
      </w:pPr>
    </w:p>
    <w:p w:rsidR="00253DC8" w:rsidRDefault="00253DC8" w:rsidP="00253DC8">
      <w:pPr>
        <w:jc w:val="center"/>
        <w:rPr>
          <w:rFonts w:ascii="Courier New" w:eastAsia="Calibri" w:hAnsi="Courier New" w:cs="Courier New"/>
          <w:sz w:val="19"/>
          <w:szCs w:val="19"/>
          <w:lang w:eastAsia="en-US"/>
        </w:rPr>
      </w:pPr>
      <w:r w:rsidRPr="009775FD">
        <w:rPr>
          <w:rFonts w:ascii="Courier New" w:eastAsia="Calibri" w:hAnsi="Courier New" w:cs="Courier New"/>
          <w:sz w:val="19"/>
          <w:szCs w:val="19"/>
          <w:lang w:eastAsia="en-US"/>
        </w:rPr>
        <w:t>*** HISTÓRICO ESCOLAR PARA SIMPLES CONFERÊNCIA ***</w:t>
      </w:r>
    </w:p>
    <w:p w:rsidR="00A60A12" w:rsidRDefault="00A60A12" w:rsidP="00253DC8">
      <w:pPr>
        <w:jc w:val="center"/>
        <w:rPr>
          <w:rFonts w:ascii="Courier New" w:eastAsia="Calibri" w:hAnsi="Courier New" w:cs="Courier New"/>
          <w:sz w:val="19"/>
          <w:szCs w:val="19"/>
          <w:lang w:eastAsia="en-US"/>
        </w:rPr>
      </w:pPr>
    </w:p>
    <w:p w:rsidR="00A60A12" w:rsidRDefault="00A60A12" w:rsidP="00253DC8">
      <w:pPr>
        <w:jc w:val="center"/>
        <w:rPr>
          <w:rFonts w:ascii="Courier New" w:eastAsia="Calibri" w:hAnsi="Courier New" w:cs="Courier New"/>
          <w:sz w:val="19"/>
          <w:szCs w:val="19"/>
          <w:lang w:eastAsia="en-US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915929">
        <w:rPr>
          <w:sz w:val="18"/>
          <w:szCs w:val="18"/>
        </w:rPr>
        <w:t xml:space="preserve">NOME                                       RG Nº                CPF         </w:t>
      </w:r>
      <w:proofErr w:type="gramStart"/>
      <w:r w:rsidRPr="00915929">
        <w:rPr>
          <w:sz w:val="18"/>
          <w:szCs w:val="18"/>
        </w:rPr>
        <w:t>NR.MATRICULA</w:t>
      </w:r>
      <w:proofErr w:type="gramEnd"/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AMANDA BACELLI DE AGUIAR            53.885.000-0 SSP/SP     464.231.148/38   40/22/043</w:t>
      </w:r>
    </w:p>
    <w:p w:rsidR="001B036A" w:rsidRPr="00915929" w:rsidRDefault="00A60EC9" w:rsidP="001B036A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B036A" w:rsidRPr="00915929">
        <w:rPr>
          <w:sz w:val="18"/>
          <w:szCs w:val="18"/>
        </w:rPr>
        <w:t>DATA E LOCAL DE NASCIMENTO             NACIONALIDADE</w:t>
      </w: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24/01/</w:t>
      </w:r>
      <w:proofErr w:type="gramStart"/>
      <w:r w:rsidRPr="00915929">
        <w:rPr>
          <w:sz w:val="18"/>
          <w:szCs w:val="18"/>
        </w:rPr>
        <w:t>99  ESTADO</w:t>
      </w:r>
      <w:proofErr w:type="gramEnd"/>
      <w:r w:rsidRPr="00915929">
        <w:rPr>
          <w:sz w:val="18"/>
          <w:szCs w:val="18"/>
        </w:rPr>
        <w:t xml:space="preserve"> DE SÃO PAULO          BRASILEIRA</w:t>
      </w:r>
    </w:p>
    <w:p w:rsidR="00801906" w:rsidRPr="00915929" w:rsidRDefault="00801906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FORMA DE INGRESSO: PROCESSO SELETIVO                            DATA:</w:t>
      </w:r>
      <w:r>
        <w:rPr>
          <w:sz w:val="18"/>
          <w:szCs w:val="18"/>
        </w:rPr>
        <w:t xml:space="preserve"> JANEIRO </w:t>
      </w:r>
      <w:r w:rsidR="002D6634">
        <w:rPr>
          <w:sz w:val="18"/>
          <w:szCs w:val="18"/>
        </w:rPr>
        <w:t>D</w:t>
      </w:r>
      <w:r>
        <w:rPr>
          <w:sz w:val="18"/>
          <w:szCs w:val="18"/>
        </w:rPr>
        <w:t>E 2022</w:t>
      </w: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ESTABELECIMENTO:   </w:t>
      </w:r>
      <w:r>
        <w:rPr>
          <w:sz w:val="18"/>
          <w:szCs w:val="18"/>
        </w:rPr>
        <w:t>FACULDADES OSWALDO CRUZ</w:t>
      </w:r>
      <w:r w:rsidRPr="00915929">
        <w:rPr>
          <w:sz w:val="18"/>
          <w:szCs w:val="18"/>
        </w:rPr>
        <w:t xml:space="preserve">                      CLASSIFICACAO:  0</w:t>
      </w:r>
      <w:r>
        <w:rPr>
          <w:sz w:val="18"/>
          <w:szCs w:val="18"/>
        </w:rPr>
        <w:t>43</w:t>
      </w:r>
      <w:r w:rsidRPr="00915929">
        <w:rPr>
          <w:sz w:val="18"/>
          <w:szCs w:val="18"/>
        </w:rPr>
        <w:t>º</w:t>
      </w:r>
    </w:p>
    <w:p w:rsidR="00801906" w:rsidRPr="00915929" w:rsidRDefault="00801906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</w:t>
      </w:r>
      <w:r w:rsidRPr="00915929">
        <w:rPr>
          <w:sz w:val="18"/>
          <w:szCs w:val="18"/>
        </w:rPr>
        <w:t xml:space="preserve">CURSO: FARMACIA </w:t>
      </w:r>
      <w:proofErr w:type="spellStart"/>
      <w:r w:rsidRPr="00915929">
        <w:rPr>
          <w:sz w:val="18"/>
          <w:szCs w:val="18"/>
        </w:rPr>
        <w:t>e-MEC</w:t>
      </w:r>
      <w:proofErr w:type="spellEnd"/>
      <w:r w:rsidRPr="00915929">
        <w:rPr>
          <w:sz w:val="18"/>
          <w:szCs w:val="18"/>
        </w:rPr>
        <w:t xml:space="preserve"> Nº 6063</w:t>
      </w:r>
    </w:p>
    <w:p w:rsidR="001B036A" w:rsidRPr="00915929" w:rsidRDefault="009B027F" w:rsidP="001B036A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B036A" w:rsidRPr="00915929">
        <w:rPr>
          <w:sz w:val="18"/>
          <w:szCs w:val="18"/>
        </w:rPr>
        <w:t>RECONHECIDO P/ Portaria SERES No110 de 04/02/</w:t>
      </w:r>
      <w:proofErr w:type="gramStart"/>
      <w:r w:rsidR="001B036A" w:rsidRPr="00915929">
        <w:rPr>
          <w:sz w:val="18"/>
          <w:szCs w:val="18"/>
        </w:rPr>
        <w:t>2021,DOU</w:t>
      </w:r>
      <w:proofErr w:type="gramEnd"/>
      <w:r w:rsidR="001B036A" w:rsidRPr="00915929">
        <w:rPr>
          <w:sz w:val="18"/>
          <w:szCs w:val="18"/>
        </w:rPr>
        <w:t xml:space="preserve"> 05/02/2021,Secao 1,Pag:95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SEMESTRE                 DISCIPLINA                      SEM/</w:t>
      </w:r>
      <w:proofErr w:type="gramStart"/>
      <w:r w:rsidRPr="00915929">
        <w:rPr>
          <w:sz w:val="18"/>
          <w:szCs w:val="18"/>
        </w:rPr>
        <w:t>ANO  NOTA</w:t>
      </w:r>
      <w:proofErr w:type="gramEnd"/>
      <w:r w:rsidRPr="00915929">
        <w:rPr>
          <w:sz w:val="18"/>
          <w:szCs w:val="18"/>
        </w:rPr>
        <w:t xml:space="preserve">    C/H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1   2513 - ANATOMIA                                      1º/2022   5,5     90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Aparecida Gabriela Bexiga Veloso    - Mestra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2514 - GENETICA                                      1º/2022   8,5     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Karen Barbosa Muller                - Mestra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2515 - CIENCIAS </w:t>
      </w:r>
      <w:proofErr w:type="gramStart"/>
      <w:r w:rsidRPr="00915929">
        <w:rPr>
          <w:sz w:val="18"/>
          <w:szCs w:val="18"/>
        </w:rPr>
        <w:t>FARMACEUTICAS,SAUDE</w:t>
      </w:r>
      <w:proofErr w:type="gramEnd"/>
      <w:r w:rsidRPr="00915929">
        <w:rPr>
          <w:sz w:val="18"/>
          <w:szCs w:val="18"/>
        </w:rPr>
        <w:t xml:space="preserve"> E SOCIEDADE      1º/2022   9,0     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Paulo Roberto Nascimento            - Doutor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2516 - HISTOLOGIA/EMBRIOLOGIA/CITOLOGIA              1º/2022   6,0    120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Carolina Nigro Stella </w:t>
      </w:r>
      <w:proofErr w:type="spellStart"/>
      <w:r w:rsidRPr="00915929">
        <w:rPr>
          <w:sz w:val="18"/>
          <w:szCs w:val="18"/>
        </w:rPr>
        <w:t>Arellano</w:t>
      </w:r>
      <w:proofErr w:type="spellEnd"/>
      <w:r w:rsidRPr="00915929">
        <w:rPr>
          <w:sz w:val="18"/>
          <w:szCs w:val="18"/>
        </w:rPr>
        <w:t xml:space="preserve">      - Doutora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2517 - METODOLOGIA DA INVESTIGACAO CIENTIFICA        1º/2022   9,5     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</w:t>
      </w:r>
      <w:proofErr w:type="spellStart"/>
      <w:r w:rsidRPr="00915929">
        <w:rPr>
          <w:sz w:val="18"/>
          <w:szCs w:val="18"/>
        </w:rPr>
        <w:t>Amelia</w:t>
      </w:r>
      <w:proofErr w:type="spellEnd"/>
      <w:r w:rsidRPr="00915929">
        <w:rPr>
          <w:sz w:val="18"/>
          <w:szCs w:val="18"/>
        </w:rPr>
        <w:t xml:space="preserve"> De Borja                     - Mestra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2518 - FISICA APLIC.AS CIENCIAS FARMACEUTICAS        1º/2022   9,5     72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Eduardo </w:t>
      </w:r>
      <w:proofErr w:type="spellStart"/>
      <w:r w:rsidRPr="00915929">
        <w:rPr>
          <w:sz w:val="18"/>
          <w:szCs w:val="18"/>
        </w:rPr>
        <w:t>Toshio</w:t>
      </w:r>
      <w:proofErr w:type="spellEnd"/>
      <w:r w:rsidRPr="00915929">
        <w:rPr>
          <w:sz w:val="18"/>
          <w:szCs w:val="18"/>
        </w:rPr>
        <w:t xml:space="preserve"> Domingues </w:t>
      </w:r>
      <w:proofErr w:type="spellStart"/>
      <w:r w:rsidRPr="00915929">
        <w:rPr>
          <w:sz w:val="18"/>
          <w:szCs w:val="18"/>
        </w:rPr>
        <w:t>Matsushita</w:t>
      </w:r>
      <w:proofErr w:type="spellEnd"/>
      <w:r w:rsidRPr="00915929">
        <w:rPr>
          <w:sz w:val="18"/>
          <w:szCs w:val="18"/>
        </w:rPr>
        <w:t xml:space="preserve"> - Doutor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2519 - PRIMEIROS SOCORROS                            1º/2022   7,0     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Marcos Jose De Campos Verde         - Mestre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2520 - BIOSSEGURANCA                                 1º/2022   9,0     30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</w:t>
      </w:r>
      <w:proofErr w:type="spellStart"/>
      <w:r w:rsidRPr="00915929">
        <w:rPr>
          <w:sz w:val="18"/>
          <w:szCs w:val="18"/>
        </w:rPr>
        <w:t>Suelly</w:t>
      </w:r>
      <w:proofErr w:type="spellEnd"/>
      <w:r w:rsidRPr="00915929">
        <w:rPr>
          <w:sz w:val="18"/>
          <w:szCs w:val="18"/>
        </w:rPr>
        <w:t xml:space="preserve"> Lima Natal                   - Especialista</w:t>
      </w:r>
    </w:p>
    <w:p w:rsidR="001B036A" w:rsidRDefault="001B036A" w:rsidP="001B036A">
      <w:pPr>
        <w:pStyle w:val="TextosemFormatao"/>
        <w:rPr>
          <w:sz w:val="18"/>
          <w:szCs w:val="21"/>
        </w:rPr>
      </w:pPr>
      <w:r>
        <w:rPr>
          <w:rStyle w:val="Forte"/>
          <w:b w:val="0"/>
          <w:sz w:val="18"/>
          <w:szCs w:val="19"/>
        </w:rPr>
        <w:t xml:space="preserve">      </w:t>
      </w:r>
      <w:r w:rsidRPr="00370EA1">
        <w:rPr>
          <w:rStyle w:val="Forte"/>
          <w:b w:val="0"/>
          <w:sz w:val="18"/>
          <w:szCs w:val="19"/>
        </w:rPr>
        <w:t>Estudante não habilitado ao ENADE em razão do calendário do ciclo avaliativo</w:t>
      </w:r>
      <w:r w:rsidRPr="00CA2A05">
        <w:rPr>
          <w:sz w:val="18"/>
          <w:szCs w:val="21"/>
        </w:rPr>
        <w:t xml:space="preserve"> </w:t>
      </w:r>
    </w:p>
    <w:p w:rsidR="001B036A" w:rsidRDefault="001B036A" w:rsidP="001B036A">
      <w:pPr>
        <w:pStyle w:val="TextosemFormatao"/>
        <w:rPr>
          <w:sz w:val="18"/>
          <w:szCs w:val="18"/>
        </w:rPr>
      </w:pPr>
    </w:p>
    <w:p w:rsidR="00B917A7" w:rsidRPr="00915929" w:rsidRDefault="00B917A7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2   2521 - QUIMICA ORGANICA BASICA                          </w:t>
      </w:r>
      <w:r w:rsidR="009B027F">
        <w:rPr>
          <w:sz w:val="18"/>
          <w:szCs w:val="18"/>
        </w:rPr>
        <w:t xml:space="preserve">     </w:t>
      </w:r>
      <w:r w:rsidRPr="00915929">
        <w:rPr>
          <w:sz w:val="18"/>
          <w:szCs w:val="18"/>
        </w:rPr>
        <w:t>A CURSAR 180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2522 - QUIMICA GERAL E INORGANICA                    2º/2022   6,5    120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Nara Andrea De Oliveira             - Doutora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2523 - QUIMICA ANALITICA QUALITATIVA                    </w:t>
      </w:r>
      <w:r w:rsidR="009B027F">
        <w:rPr>
          <w:sz w:val="18"/>
          <w:szCs w:val="18"/>
        </w:rPr>
        <w:t xml:space="preserve">    </w:t>
      </w:r>
      <w:r w:rsidRPr="00915929">
        <w:rPr>
          <w:sz w:val="18"/>
          <w:szCs w:val="18"/>
        </w:rPr>
        <w:t xml:space="preserve"> A CURSAR  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2524 - MATEMATICA PARA BIOCIENCIAS                   2º/2022   7,0     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Fabio Luis Fonseca                  - Mestre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2525 - FARMACOBOTANICA                               2º/2022   7,5     90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</w:t>
      </w:r>
      <w:r w:rsidRPr="0024193C">
        <w:rPr>
          <w:sz w:val="18"/>
          <w:szCs w:val="18"/>
        </w:rPr>
        <w:t xml:space="preserve">Docente: </w:t>
      </w:r>
      <w:proofErr w:type="spellStart"/>
      <w:r w:rsidR="0024193C">
        <w:rPr>
          <w:sz w:val="18"/>
          <w:szCs w:val="18"/>
        </w:rPr>
        <w:t>Nilsa</w:t>
      </w:r>
      <w:proofErr w:type="spellEnd"/>
      <w:r w:rsidR="0024193C">
        <w:rPr>
          <w:sz w:val="18"/>
          <w:szCs w:val="18"/>
        </w:rPr>
        <w:t xml:space="preserve"> </w:t>
      </w:r>
      <w:proofErr w:type="spellStart"/>
      <w:r w:rsidR="0024193C">
        <w:rPr>
          <w:sz w:val="18"/>
          <w:szCs w:val="18"/>
        </w:rPr>
        <w:t>Sumie</w:t>
      </w:r>
      <w:proofErr w:type="spellEnd"/>
      <w:r w:rsidR="0024193C">
        <w:rPr>
          <w:sz w:val="18"/>
          <w:szCs w:val="18"/>
        </w:rPr>
        <w:t xml:space="preserve"> Yamashita </w:t>
      </w:r>
      <w:proofErr w:type="spellStart"/>
      <w:r w:rsidR="0024193C">
        <w:rPr>
          <w:sz w:val="18"/>
          <w:szCs w:val="18"/>
        </w:rPr>
        <w:t>Wadt</w:t>
      </w:r>
      <w:proofErr w:type="spellEnd"/>
      <w:r w:rsidRPr="0024193C">
        <w:rPr>
          <w:sz w:val="18"/>
          <w:szCs w:val="18"/>
        </w:rPr>
        <w:t xml:space="preserve">          -</w:t>
      </w:r>
      <w:r w:rsidR="0024193C">
        <w:rPr>
          <w:sz w:val="18"/>
          <w:szCs w:val="18"/>
        </w:rPr>
        <w:t xml:space="preserve"> </w:t>
      </w:r>
      <w:r w:rsidR="00532793">
        <w:rPr>
          <w:sz w:val="18"/>
          <w:szCs w:val="18"/>
        </w:rPr>
        <w:t>Doutora</w:t>
      </w:r>
    </w:p>
    <w:p w:rsidR="001B036A" w:rsidRDefault="001B036A" w:rsidP="001B036A">
      <w:pPr>
        <w:pStyle w:val="TextosemFormatao"/>
        <w:rPr>
          <w:sz w:val="18"/>
          <w:szCs w:val="18"/>
        </w:rPr>
      </w:pPr>
    </w:p>
    <w:p w:rsidR="00B917A7" w:rsidRPr="00915929" w:rsidRDefault="00B917A7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3   2526 - FISIOLOGIA E BIOFISICA                        1º/2023   5,0    150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Tania Carmen </w:t>
      </w:r>
      <w:proofErr w:type="spellStart"/>
      <w:r w:rsidRPr="00915929">
        <w:rPr>
          <w:sz w:val="18"/>
          <w:szCs w:val="18"/>
        </w:rPr>
        <w:t>Penaranda</w:t>
      </w:r>
      <w:proofErr w:type="spellEnd"/>
      <w:r w:rsidRPr="00915929">
        <w:rPr>
          <w:sz w:val="18"/>
          <w:szCs w:val="18"/>
        </w:rPr>
        <w:t xml:space="preserve"> </w:t>
      </w:r>
      <w:proofErr w:type="spellStart"/>
      <w:r w:rsidRPr="00915929">
        <w:rPr>
          <w:sz w:val="18"/>
          <w:szCs w:val="18"/>
        </w:rPr>
        <w:t>Govato</w:t>
      </w:r>
      <w:proofErr w:type="spellEnd"/>
      <w:r w:rsidRPr="00915929">
        <w:rPr>
          <w:sz w:val="18"/>
          <w:szCs w:val="18"/>
        </w:rPr>
        <w:t xml:space="preserve">       - Mestra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2527 - FARMACOTECNICA                                1º/2023   7,5    150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Rejane </w:t>
      </w:r>
      <w:proofErr w:type="spellStart"/>
      <w:r w:rsidRPr="00915929">
        <w:rPr>
          <w:sz w:val="18"/>
          <w:szCs w:val="18"/>
        </w:rPr>
        <w:t>Brunelli</w:t>
      </w:r>
      <w:proofErr w:type="spellEnd"/>
      <w:r w:rsidRPr="00915929">
        <w:rPr>
          <w:sz w:val="18"/>
          <w:szCs w:val="18"/>
        </w:rPr>
        <w:t xml:space="preserve"> Ribeiro             - Especialista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2528 - PARASITOLOGIA BASICA E CLINICA                1º/2023   6,0    120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Rosa Palmira </w:t>
      </w:r>
      <w:proofErr w:type="spellStart"/>
      <w:r w:rsidRPr="00915929">
        <w:rPr>
          <w:sz w:val="18"/>
          <w:szCs w:val="18"/>
        </w:rPr>
        <w:t>Jacobo</w:t>
      </w:r>
      <w:proofErr w:type="spellEnd"/>
      <w:r w:rsidRPr="00915929">
        <w:rPr>
          <w:sz w:val="18"/>
          <w:szCs w:val="18"/>
        </w:rPr>
        <w:t xml:space="preserve"> Goebbels        - Mestra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2529 - FARMACOGNOSIA                                 1º/2023   5,0    120</w:t>
      </w: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</w:t>
      </w:r>
      <w:proofErr w:type="spellStart"/>
      <w:r w:rsidRPr="00915929">
        <w:rPr>
          <w:sz w:val="18"/>
          <w:szCs w:val="18"/>
        </w:rPr>
        <w:t>Nilsa</w:t>
      </w:r>
      <w:proofErr w:type="spellEnd"/>
      <w:r w:rsidRPr="00915929">
        <w:rPr>
          <w:sz w:val="18"/>
          <w:szCs w:val="18"/>
        </w:rPr>
        <w:t xml:space="preserve"> </w:t>
      </w:r>
      <w:proofErr w:type="spellStart"/>
      <w:r w:rsidRPr="00915929">
        <w:rPr>
          <w:sz w:val="18"/>
          <w:szCs w:val="18"/>
        </w:rPr>
        <w:t>Sumie</w:t>
      </w:r>
      <w:proofErr w:type="spellEnd"/>
      <w:r w:rsidRPr="00915929">
        <w:rPr>
          <w:sz w:val="18"/>
          <w:szCs w:val="18"/>
        </w:rPr>
        <w:t xml:space="preserve"> Yamashita </w:t>
      </w:r>
      <w:proofErr w:type="spellStart"/>
      <w:r w:rsidRPr="00915929">
        <w:rPr>
          <w:sz w:val="18"/>
          <w:szCs w:val="18"/>
        </w:rPr>
        <w:t>Wadt</w:t>
      </w:r>
      <w:proofErr w:type="spellEnd"/>
      <w:r w:rsidRPr="00915929">
        <w:rPr>
          <w:sz w:val="18"/>
          <w:szCs w:val="18"/>
        </w:rPr>
        <w:t xml:space="preserve">          - Doutora</w:t>
      </w: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801906" w:rsidP="00801906">
      <w:pPr>
        <w:pStyle w:val="TextosemFormatao"/>
        <w:jc w:val="center"/>
        <w:rPr>
          <w:sz w:val="18"/>
          <w:szCs w:val="18"/>
        </w:rPr>
      </w:pPr>
      <w:r>
        <w:rPr>
          <w:sz w:val="18"/>
          <w:szCs w:val="18"/>
        </w:rPr>
        <w:t>***continua***</w:t>
      </w: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4D6C0C" w:rsidRDefault="004D6C0C" w:rsidP="004D6C0C">
      <w:pPr>
        <w:jc w:val="center"/>
        <w:rPr>
          <w:rFonts w:ascii="Courier New" w:eastAsia="Calibri" w:hAnsi="Courier New" w:cs="Courier New"/>
          <w:sz w:val="19"/>
          <w:szCs w:val="19"/>
          <w:lang w:eastAsia="en-US"/>
        </w:rPr>
      </w:pPr>
      <w:r w:rsidRPr="009775FD">
        <w:rPr>
          <w:rFonts w:ascii="Courier New" w:eastAsia="Calibri" w:hAnsi="Courier New" w:cs="Courier New"/>
          <w:sz w:val="19"/>
          <w:szCs w:val="19"/>
          <w:lang w:eastAsia="en-US"/>
        </w:rPr>
        <w:t>*** HISTÓRICO ESCOLAR PARA SIMPLES CONFERÊNCIA ***</w:t>
      </w:r>
    </w:p>
    <w:p w:rsidR="00200473" w:rsidRDefault="00200473" w:rsidP="001B036A">
      <w:pPr>
        <w:pStyle w:val="TextosemFormatao"/>
        <w:rPr>
          <w:sz w:val="18"/>
          <w:szCs w:val="18"/>
        </w:rPr>
      </w:pPr>
    </w:p>
    <w:p w:rsidR="00200473" w:rsidRPr="00915929" w:rsidRDefault="00200473" w:rsidP="00200473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915929">
        <w:rPr>
          <w:sz w:val="18"/>
          <w:szCs w:val="18"/>
        </w:rPr>
        <w:t xml:space="preserve">NOME                                       RG Nº                CPF         </w:t>
      </w:r>
      <w:proofErr w:type="gramStart"/>
      <w:r w:rsidRPr="00915929">
        <w:rPr>
          <w:sz w:val="18"/>
          <w:szCs w:val="18"/>
        </w:rPr>
        <w:t>NR.MATRICULA</w:t>
      </w:r>
      <w:proofErr w:type="gramEnd"/>
    </w:p>
    <w:p w:rsidR="00200473" w:rsidRPr="00915929" w:rsidRDefault="00200473" w:rsidP="00200473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AMANDA BACELLI DE AGUIAR            53.885.000-0 SSP/SP     464.231.148/38   40/22/043</w:t>
      </w:r>
    </w:p>
    <w:p w:rsidR="00200473" w:rsidRPr="00915929" w:rsidRDefault="00200473" w:rsidP="00200473">
      <w:pPr>
        <w:pStyle w:val="TextosemFormatao"/>
        <w:rPr>
          <w:sz w:val="18"/>
          <w:szCs w:val="18"/>
        </w:rPr>
      </w:pPr>
    </w:p>
    <w:p w:rsidR="00200473" w:rsidRDefault="00200473" w:rsidP="00200473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SEMESTRE                 DISCIPLINA                      SEM/</w:t>
      </w:r>
      <w:proofErr w:type="gramStart"/>
      <w:r w:rsidRPr="00915929">
        <w:rPr>
          <w:sz w:val="18"/>
          <w:szCs w:val="18"/>
        </w:rPr>
        <w:t>ANO  NOTA</w:t>
      </w:r>
      <w:proofErr w:type="gramEnd"/>
      <w:r w:rsidRPr="00915929">
        <w:rPr>
          <w:sz w:val="18"/>
          <w:szCs w:val="18"/>
        </w:rPr>
        <w:t xml:space="preserve">    C/H</w:t>
      </w:r>
    </w:p>
    <w:p w:rsidR="002D6634" w:rsidRPr="00915929" w:rsidRDefault="002D6634" w:rsidP="002D6634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4   2530 - BIOQUIMICA BASICA                             2º/2023   8,5    120</w:t>
      </w:r>
    </w:p>
    <w:p w:rsidR="002D6634" w:rsidRPr="00915929" w:rsidRDefault="002D6634" w:rsidP="002D6634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Roberto Carvalho Yamamoto           - Mestre</w:t>
      </w:r>
    </w:p>
    <w:p w:rsidR="002D6634" w:rsidRPr="00915929" w:rsidRDefault="002D6634" w:rsidP="002D6634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2531 - QUIMICA ANALITICA QUANTITATIVA                2º/2023   7,5     90</w:t>
      </w:r>
    </w:p>
    <w:p w:rsidR="002D6634" w:rsidRPr="00915929" w:rsidRDefault="002D6634" w:rsidP="002D6634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Maciel Santos Luz                   - Doutor</w:t>
      </w:r>
    </w:p>
    <w:p w:rsidR="002D6634" w:rsidRPr="00915929" w:rsidRDefault="002D6634" w:rsidP="002D6634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2532 - QUIMICA ORGANICA APLICADA E EXPERIMENTAL         </w:t>
      </w:r>
      <w:r>
        <w:rPr>
          <w:sz w:val="18"/>
          <w:szCs w:val="18"/>
        </w:rPr>
        <w:t xml:space="preserve">   </w:t>
      </w:r>
      <w:r w:rsidRPr="00915929">
        <w:rPr>
          <w:sz w:val="18"/>
          <w:szCs w:val="18"/>
        </w:rPr>
        <w:t xml:space="preserve">  A CURSAR 120</w:t>
      </w:r>
    </w:p>
    <w:p w:rsidR="002D6634" w:rsidRPr="00915929" w:rsidRDefault="002D6634" w:rsidP="002D6634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2533 - FISICO QUIMICA                                2º/2023   5,0     90</w:t>
      </w:r>
    </w:p>
    <w:p w:rsidR="002D6634" w:rsidRPr="00915929" w:rsidRDefault="002D6634" w:rsidP="002D6634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</w:t>
      </w:r>
      <w:proofErr w:type="spellStart"/>
      <w:r w:rsidRPr="00915929">
        <w:rPr>
          <w:sz w:val="18"/>
          <w:szCs w:val="18"/>
        </w:rPr>
        <w:t>Natally</w:t>
      </w:r>
      <w:proofErr w:type="spellEnd"/>
      <w:r w:rsidRPr="00915929">
        <w:rPr>
          <w:sz w:val="18"/>
          <w:szCs w:val="18"/>
        </w:rPr>
        <w:t xml:space="preserve"> Monteiro Balieiro Pereira   - Especialista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</w:t>
      </w:r>
      <w:r w:rsidR="00200473">
        <w:rPr>
          <w:sz w:val="18"/>
          <w:szCs w:val="18"/>
        </w:rPr>
        <w:t xml:space="preserve">  </w:t>
      </w:r>
      <w:r w:rsidRPr="00915929">
        <w:rPr>
          <w:sz w:val="18"/>
          <w:szCs w:val="18"/>
        </w:rPr>
        <w:t xml:space="preserve">  2534 - ESTATISTICA                                   2º/2023   7,5     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Anderson Sena Barnabe               - Doutor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2535 - PRATICAS INTEGRATIVAS E COMPLEMENTARES        2º/</w:t>
      </w:r>
      <w:proofErr w:type="gramStart"/>
      <w:r w:rsidRPr="00915929">
        <w:rPr>
          <w:sz w:val="18"/>
          <w:szCs w:val="18"/>
        </w:rPr>
        <w:t>2023  10</w:t>
      </w:r>
      <w:proofErr w:type="gramEnd"/>
      <w:r w:rsidRPr="00915929">
        <w:rPr>
          <w:sz w:val="18"/>
          <w:szCs w:val="18"/>
        </w:rPr>
        <w:t>,0     72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Daniel Aguiar Magano                - Especialista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5   2536 - BIOQUIMICA METABOLICA E CLINICA               </w:t>
      </w:r>
      <w:r w:rsidR="002D6634">
        <w:rPr>
          <w:sz w:val="18"/>
          <w:szCs w:val="21"/>
        </w:rPr>
        <w:t>1º/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 xml:space="preserve">4   </w:t>
      </w:r>
      <w:r w:rsidR="002D6634">
        <w:rPr>
          <w:sz w:val="18"/>
          <w:szCs w:val="21"/>
        </w:rPr>
        <w:t>8</w:t>
      </w:r>
      <w:r w:rsidR="002D6634" w:rsidRPr="007D00DD">
        <w:rPr>
          <w:sz w:val="18"/>
          <w:szCs w:val="21"/>
        </w:rPr>
        <w:t xml:space="preserve">,0    </w:t>
      </w:r>
      <w:r w:rsidRPr="00915929">
        <w:rPr>
          <w:sz w:val="18"/>
          <w:szCs w:val="18"/>
        </w:rPr>
        <w:t>150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 </w:t>
      </w:r>
      <w:r w:rsidR="0024193C">
        <w:rPr>
          <w:sz w:val="18"/>
          <w:szCs w:val="18"/>
        </w:rPr>
        <w:t xml:space="preserve">Roberto Carvalho Yamamoto        </w:t>
      </w:r>
      <w:r w:rsidR="0024193C" w:rsidRPr="00915929">
        <w:rPr>
          <w:sz w:val="18"/>
          <w:szCs w:val="18"/>
        </w:rPr>
        <w:t xml:space="preserve">  -</w:t>
      </w:r>
      <w:r w:rsidR="0024193C">
        <w:rPr>
          <w:sz w:val="18"/>
          <w:szCs w:val="18"/>
        </w:rPr>
        <w:t xml:space="preserve"> Mestre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2537 - ANALISE INSTRUMENTAL                          </w:t>
      </w:r>
      <w:r w:rsidR="002D6634">
        <w:rPr>
          <w:sz w:val="18"/>
          <w:szCs w:val="21"/>
        </w:rPr>
        <w:t>1º/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 xml:space="preserve">4   </w:t>
      </w:r>
      <w:r w:rsidR="002D6634">
        <w:rPr>
          <w:sz w:val="18"/>
          <w:szCs w:val="21"/>
        </w:rPr>
        <w:t>5</w:t>
      </w:r>
      <w:r w:rsidR="002D6634" w:rsidRPr="007D00DD">
        <w:rPr>
          <w:sz w:val="18"/>
          <w:szCs w:val="21"/>
        </w:rPr>
        <w:t>,</w:t>
      </w:r>
      <w:r w:rsidR="002D6634">
        <w:rPr>
          <w:sz w:val="18"/>
          <w:szCs w:val="21"/>
        </w:rPr>
        <w:t>5</w:t>
      </w:r>
      <w:r w:rsidR="002D6634" w:rsidRPr="007D00DD">
        <w:rPr>
          <w:sz w:val="18"/>
          <w:szCs w:val="21"/>
        </w:rPr>
        <w:t xml:space="preserve">    </w:t>
      </w:r>
      <w:r w:rsidRPr="00915929">
        <w:rPr>
          <w:sz w:val="18"/>
          <w:szCs w:val="18"/>
        </w:rPr>
        <w:t>120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 </w:t>
      </w:r>
      <w:r w:rsidR="0024193C">
        <w:rPr>
          <w:sz w:val="18"/>
          <w:szCs w:val="18"/>
        </w:rPr>
        <w:t>Maciel Santos Luz</w:t>
      </w:r>
      <w:r w:rsidRPr="00915929">
        <w:rPr>
          <w:sz w:val="18"/>
          <w:szCs w:val="18"/>
        </w:rPr>
        <w:t xml:space="preserve">                  -</w:t>
      </w:r>
      <w:r w:rsidR="0024193C">
        <w:rPr>
          <w:sz w:val="18"/>
          <w:szCs w:val="18"/>
        </w:rPr>
        <w:t xml:space="preserve"> Doutor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2538 - BROMATOLOGIA                                  </w:t>
      </w:r>
      <w:r w:rsidR="002D6634">
        <w:rPr>
          <w:sz w:val="18"/>
          <w:szCs w:val="21"/>
        </w:rPr>
        <w:t>1º/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 xml:space="preserve">4   </w:t>
      </w:r>
      <w:r w:rsidR="002D6634">
        <w:rPr>
          <w:sz w:val="18"/>
          <w:szCs w:val="21"/>
        </w:rPr>
        <w:t>8</w:t>
      </w:r>
      <w:r w:rsidR="002D6634" w:rsidRPr="007D00DD">
        <w:rPr>
          <w:sz w:val="18"/>
          <w:szCs w:val="21"/>
        </w:rPr>
        <w:t xml:space="preserve">,0    </w:t>
      </w:r>
      <w:r w:rsidRPr="00915929">
        <w:rPr>
          <w:sz w:val="18"/>
          <w:szCs w:val="18"/>
        </w:rPr>
        <w:t>120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 </w:t>
      </w:r>
      <w:r w:rsidR="0024193C" w:rsidRPr="0024193C">
        <w:rPr>
          <w:sz w:val="18"/>
          <w:szCs w:val="18"/>
        </w:rPr>
        <w:t>Bruna Machado Araujo Sanches</w:t>
      </w:r>
      <w:r w:rsidR="0024193C">
        <w:rPr>
          <w:sz w:val="18"/>
          <w:szCs w:val="18"/>
        </w:rPr>
        <w:t xml:space="preserve">     </w:t>
      </w:r>
      <w:r w:rsidR="0024193C" w:rsidRPr="00915929">
        <w:rPr>
          <w:sz w:val="18"/>
          <w:szCs w:val="18"/>
        </w:rPr>
        <w:t xml:space="preserve">  -</w:t>
      </w:r>
      <w:r w:rsidR="0024193C">
        <w:rPr>
          <w:sz w:val="18"/>
          <w:szCs w:val="18"/>
        </w:rPr>
        <w:t xml:space="preserve"> Mestra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2539 - PLANEJAMENTO DE FARMACOS                      </w:t>
      </w:r>
      <w:r w:rsidR="002D6634">
        <w:rPr>
          <w:sz w:val="18"/>
          <w:szCs w:val="21"/>
        </w:rPr>
        <w:t>1º/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 xml:space="preserve">4   </w:t>
      </w:r>
      <w:r w:rsidR="002D6634">
        <w:rPr>
          <w:sz w:val="18"/>
          <w:szCs w:val="21"/>
        </w:rPr>
        <w:t>7,5</w:t>
      </w:r>
      <w:r w:rsidR="002D6634" w:rsidRPr="007D00DD">
        <w:rPr>
          <w:sz w:val="18"/>
          <w:szCs w:val="21"/>
        </w:rPr>
        <w:t xml:space="preserve"> </w:t>
      </w:r>
      <w:r w:rsidR="002D6634">
        <w:rPr>
          <w:sz w:val="18"/>
          <w:szCs w:val="21"/>
        </w:rPr>
        <w:t xml:space="preserve"> </w:t>
      </w:r>
      <w:r w:rsidR="002D6634" w:rsidRPr="007D00DD">
        <w:rPr>
          <w:sz w:val="18"/>
          <w:szCs w:val="21"/>
        </w:rPr>
        <w:t xml:space="preserve">   </w:t>
      </w:r>
      <w:r w:rsidRPr="00915929">
        <w:rPr>
          <w:sz w:val="18"/>
          <w:szCs w:val="18"/>
        </w:rPr>
        <w:t>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  </w:t>
      </w:r>
      <w:r w:rsidR="0024193C">
        <w:rPr>
          <w:sz w:val="18"/>
          <w:szCs w:val="18"/>
        </w:rPr>
        <w:t xml:space="preserve">Roberto Carvalho Yamamoto        </w:t>
      </w:r>
      <w:r w:rsidRPr="00915929">
        <w:rPr>
          <w:sz w:val="18"/>
          <w:szCs w:val="18"/>
        </w:rPr>
        <w:t xml:space="preserve">  -</w:t>
      </w:r>
      <w:r w:rsidR="0024193C">
        <w:rPr>
          <w:sz w:val="18"/>
          <w:szCs w:val="18"/>
        </w:rPr>
        <w:t xml:space="preserve"> Mestre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2540 - ETICA EM SAUDE</w:t>
      </w:r>
      <w:r w:rsidR="002D6634">
        <w:rPr>
          <w:sz w:val="18"/>
          <w:szCs w:val="18"/>
        </w:rPr>
        <w:t xml:space="preserve">                                </w:t>
      </w:r>
      <w:r w:rsidR="002D6634">
        <w:rPr>
          <w:sz w:val="18"/>
          <w:szCs w:val="21"/>
        </w:rPr>
        <w:t>1º/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 xml:space="preserve">4   </w:t>
      </w:r>
      <w:r w:rsidR="002D6634">
        <w:rPr>
          <w:sz w:val="18"/>
          <w:szCs w:val="21"/>
        </w:rPr>
        <w:t>9</w:t>
      </w:r>
      <w:r w:rsidR="002D6634" w:rsidRPr="007D00DD">
        <w:rPr>
          <w:sz w:val="18"/>
          <w:szCs w:val="21"/>
        </w:rPr>
        <w:t>,0    180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Docente:</w:t>
      </w:r>
      <w:r w:rsidR="0024193C">
        <w:rPr>
          <w:sz w:val="18"/>
          <w:szCs w:val="18"/>
        </w:rPr>
        <w:t xml:space="preserve"> Julia Maria Martins de Souza Felipe</w:t>
      </w:r>
      <w:r w:rsidRPr="00915929">
        <w:rPr>
          <w:sz w:val="18"/>
          <w:szCs w:val="18"/>
        </w:rPr>
        <w:t xml:space="preserve"> </w:t>
      </w:r>
      <w:r w:rsidR="0024193C">
        <w:rPr>
          <w:sz w:val="18"/>
          <w:szCs w:val="18"/>
        </w:rPr>
        <w:t>- Doutora</w:t>
      </w:r>
      <w:r w:rsidRPr="00915929">
        <w:rPr>
          <w:sz w:val="18"/>
          <w:szCs w:val="18"/>
        </w:rPr>
        <w:t xml:space="preserve">                                    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6   2541 - FARMACOLOGIA                                  </w:t>
      </w:r>
      <w:r w:rsidR="002D6634">
        <w:rPr>
          <w:sz w:val="18"/>
          <w:szCs w:val="18"/>
        </w:rPr>
        <w:t>2</w:t>
      </w:r>
      <w:r w:rsidR="002D6634">
        <w:rPr>
          <w:sz w:val="18"/>
          <w:szCs w:val="21"/>
        </w:rPr>
        <w:t>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>4</w:t>
      </w:r>
      <w:r w:rsidR="00A60EC9">
        <w:rPr>
          <w:sz w:val="18"/>
          <w:szCs w:val="18"/>
        </w:rPr>
        <w:t xml:space="preserve">   5,0   </w:t>
      </w:r>
      <w:r w:rsidRPr="00915929">
        <w:rPr>
          <w:sz w:val="18"/>
          <w:szCs w:val="18"/>
        </w:rPr>
        <w:t xml:space="preserve"> 150</w:t>
      </w:r>
    </w:p>
    <w:p w:rsidR="00200473" w:rsidRPr="00915929" w:rsidRDefault="00200473" w:rsidP="001B036A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353895">
        <w:rPr>
          <w:sz w:val="19"/>
          <w:szCs w:val="19"/>
        </w:rPr>
        <w:t xml:space="preserve">Docente: Marisa Regina De F. V. De </w:t>
      </w:r>
      <w:proofErr w:type="gramStart"/>
      <w:r w:rsidRPr="00353895">
        <w:rPr>
          <w:sz w:val="19"/>
          <w:szCs w:val="19"/>
        </w:rPr>
        <w:t>Gouveia  -</w:t>
      </w:r>
      <w:proofErr w:type="gramEnd"/>
      <w:r w:rsidRPr="00353895">
        <w:rPr>
          <w:sz w:val="19"/>
          <w:szCs w:val="19"/>
        </w:rPr>
        <w:t xml:space="preserve"> Mestra  </w:t>
      </w: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2542 - MICROBIOLOGIA E VIROLOGIA BAS.E CLINICA       </w:t>
      </w:r>
      <w:r w:rsidR="002D6634">
        <w:rPr>
          <w:sz w:val="18"/>
          <w:szCs w:val="18"/>
        </w:rPr>
        <w:t>2</w:t>
      </w:r>
      <w:r w:rsidR="002D6634">
        <w:rPr>
          <w:sz w:val="18"/>
          <w:szCs w:val="21"/>
        </w:rPr>
        <w:t>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>4</w:t>
      </w:r>
      <w:r w:rsidR="002D6634" w:rsidRPr="00915929">
        <w:rPr>
          <w:sz w:val="18"/>
          <w:szCs w:val="18"/>
        </w:rPr>
        <w:t xml:space="preserve"> </w:t>
      </w:r>
      <w:r w:rsidR="00A60EC9">
        <w:rPr>
          <w:sz w:val="18"/>
          <w:szCs w:val="18"/>
        </w:rPr>
        <w:t xml:space="preserve">  7,5   </w:t>
      </w:r>
      <w:r w:rsidR="002D6634" w:rsidRPr="00915929">
        <w:rPr>
          <w:sz w:val="18"/>
          <w:szCs w:val="18"/>
        </w:rPr>
        <w:t xml:space="preserve"> </w:t>
      </w:r>
      <w:r w:rsidRPr="00915929">
        <w:rPr>
          <w:sz w:val="18"/>
          <w:szCs w:val="18"/>
        </w:rPr>
        <w:t>150</w:t>
      </w:r>
    </w:p>
    <w:p w:rsidR="00200473" w:rsidRPr="00915929" w:rsidRDefault="00200473" w:rsidP="001B036A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353895">
        <w:rPr>
          <w:sz w:val="19"/>
          <w:szCs w:val="19"/>
        </w:rPr>
        <w:t>Docente: Silvia Toledo Talarico              - Mestra</w:t>
      </w: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2543 - IMUNOLOGIA BASICA E CLINICA                   </w:t>
      </w:r>
      <w:r w:rsidR="002D6634">
        <w:rPr>
          <w:sz w:val="18"/>
          <w:szCs w:val="18"/>
        </w:rPr>
        <w:t>2</w:t>
      </w:r>
      <w:r w:rsidR="002D6634">
        <w:rPr>
          <w:sz w:val="18"/>
          <w:szCs w:val="21"/>
        </w:rPr>
        <w:t>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>4</w:t>
      </w:r>
      <w:r w:rsidR="002D6634" w:rsidRPr="00915929">
        <w:rPr>
          <w:sz w:val="18"/>
          <w:szCs w:val="18"/>
        </w:rPr>
        <w:t xml:space="preserve"> </w:t>
      </w:r>
      <w:r w:rsidR="00A60EC9">
        <w:rPr>
          <w:sz w:val="18"/>
          <w:szCs w:val="18"/>
        </w:rPr>
        <w:t xml:space="preserve">  6,5   </w:t>
      </w:r>
      <w:r w:rsidR="002D6634" w:rsidRPr="00915929">
        <w:rPr>
          <w:sz w:val="18"/>
          <w:szCs w:val="18"/>
        </w:rPr>
        <w:t xml:space="preserve"> </w:t>
      </w:r>
      <w:r w:rsidRPr="00915929">
        <w:rPr>
          <w:sz w:val="18"/>
          <w:szCs w:val="18"/>
        </w:rPr>
        <w:t>150</w:t>
      </w:r>
    </w:p>
    <w:p w:rsidR="00200473" w:rsidRPr="00915929" w:rsidRDefault="00200473" w:rsidP="001B036A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353895">
        <w:rPr>
          <w:sz w:val="19"/>
          <w:szCs w:val="19"/>
        </w:rPr>
        <w:t>Docente: Jose Roberto Fogaça De Almeida      - Doutor</w:t>
      </w: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2544 - PATOLOGIA GERAL E CLINICA                     </w:t>
      </w:r>
      <w:r w:rsidR="002D6634">
        <w:rPr>
          <w:sz w:val="18"/>
          <w:szCs w:val="18"/>
        </w:rPr>
        <w:t>2</w:t>
      </w:r>
      <w:r w:rsidR="002D6634">
        <w:rPr>
          <w:sz w:val="18"/>
          <w:szCs w:val="21"/>
        </w:rPr>
        <w:t>º/</w:t>
      </w:r>
      <w:r w:rsidR="002D6634" w:rsidRPr="007D00DD">
        <w:rPr>
          <w:sz w:val="18"/>
          <w:szCs w:val="21"/>
        </w:rPr>
        <w:t>2</w:t>
      </w:r>
      <w:r w:rsidR="002D6634">
        <w:rPr>
          <w:sz w:val="18"/>
          <w:szCs w:val="21"/>
        </w:rPr>
        <w:t>02</w:t>
      </w:r>
      <w:r w:rsidR="002D6634" w:rsidRPr="007D00DD">
        <w:rPr>
          <w:sz w:val="18"/>
          <w:szCs w:val="21"/>
        </w:rPr>
        <w:t>4</w:t>
      </w:r>
      <w:r w:rsidR="002D6634" w:rsidRPr="00915929">
        <w:rPr>
          <w:sz w:val="18"/>
          <w:szCs w:val="18"/>
        </w:rPr>
        <w:t xml:space="preserve"> </w:t>
      </w:r>
      <w:r w:rsidR="00A60EC9">
        <w:rPr>
          <w:sz w:val="18"/>
          <w:szCs w:val="18"/>
        </w:rPr>
        <w:t xml:space="preserve">  7,0   </w:t>
      </w:r>
      <w:r w:rsidR="002D6634" w:rsidRPr="00915929">
        <w:rPr>
          <w:sz w:val="18"/>
          <w:szCs w:val="18"/>
        </w:rPr>
        <w:t xml:space="preserve"> </w:t>
      </w:r>
      <w:r w:rsidRPr="00915929">
        <w:rPr>
          <w:sz w:val="18"/>
          <w:szCs w:val="18"/>
        </w:rPr>
        <w:t>150</w:t>
      </w:r>
    </w:p>
    <w:p w:rsidR="00200473" w:rsidRPr="00353895" w:rsidRDefault="00200473" w:rsidP="00200473">
      <w:pPr>
        <w:pStyle w:val="TextosemFormatao"/>
        <w:rPr>
          <w:sz w:val="19"/>
          <w:szCs w:val="19"/>
        </w:rPr>
      </w:pPr>
      <w:r>
        <w:rPr>
          <w:sz w:val="18"/>
          <w:szCs w:val="18"/>
        </w:rPr>
        <w:t xml:space="preserve">       </w:t>
      </w:r>
      <w:r w:rsidRPr="00353895">
        <w:rPr>
          <w:sz w:val="19"/>
          <w:szCs w:val="19"/>
        </w:rPr>
        <w:t>Docente:  Camila Dos Santos Chagas           - Mestra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7   2545 - TOXICOLOGIA E ANA</w:t>
      </w:r>
      <w:r w:rsidR="002D6634">
        <w:rPr>
          <w:sz w:val="18"/>
          <w:szCs w:val="18"/>
        </w:rPr>
        <w:t xml:space="preserve">LISES TOXICOLOGICAS                </w:t>
      </w:r>
      <w:r w:rsidRPr="00915929">
        <w:rPr>
          <w:sz w:val="18"/>
          <w:szCs w:val="18"/>
        </w:rPr>
        <w:t>A CURSAR</w:t>
      </w:r>
      <w:r w:rsidR="002D6634">
        <w:rPr>
          <w:sz w:val="18"/>
          <w:szCs w:val="18"/>
        </w:rPr>
        <w:t xml:space="preserve">  </w:t>
      </w:r>
      <w:r w:rsidRPr="00915929">
        <w:rPr>
          <w:sz w:val="18"/>
          <w:szCs w:val="18"/>
        </w:rPr>
        <w:t xml:space="preserve"> 150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2546 - QUIMICA FARMACEUTICA                             </w:t>
      </w:r>
      <w:r w:rsidR="002D6634">
        <w:rPr>
          <w:sz w:val="18"/>
          <w:szCs w:val="18"/>
        </w:rPr>
        <w:t xml:space="preserve">   </w:t>
      </w:r>
      <w:r w:rsidRPr="00915929">
        <w:rPr>
          <w:sz w:val="18"/>
          <w:szCs w:val="18"/>
        </w:rPr>
        <w:t xml:space="preserve">A CURSAR </w:t>
      </w:r>
      <w:r w:rsidR="002D6634">
        <w:rPr>
          <w:sz w:val="18"/>
          <w:szCs w:val="18"/>
        </w:rPr>
        <w:t xml:space="preserve">  </w:t>
      </w:r>
      <w:r w:rsidRPr="00915929">
        <w:rPr>
          <w:sz w:val="18"/>
          <w:szCs w:val="18"/>
        </w:rPr>
        <w:t>120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2547 - BIOFARMACIA                                      </w:t>
      </w:r>
      <w:r w:rsidR="002D6634">
        <w:rPr>
          <w:sz w:val="18"/>
          <w:szCs w:val="18"/>
        </w:rPr>
        <w:t xml:space="preserve">   </w:t>
      </w:r>
      <w:r w:rsidRPr="00915929">
        <w:rPr>
          <w:sz w:val="18"/>
          <w:szCs w:val="18"/>
        </w:rPr>
        <w:t xml:space="preserve">A CURSAR  </w:t>
      </w:r>
      <w:r w:rsidR="002D6634">
        <w:rPr>
          <w:sz w:val="18"/>
          <w:szCs w:val="18"/>
        </w:rPr>
        <w:t xml:space="preserve">  </w:t>
      </w:r>
      <w:r w:rsidRPr="00915929">
        <w:rPr>
          <w:sz w:val="18"/>
          <w:szCs w:val="18"/>
        </w:rPr>
        <w:t>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2548 - DEONTOLOGIA E LEGISLACAO FARMACEUTICAS           </w:t>
      </w:r>
      <w:r w:rsidR="002D6634">
        <w:rPr>
          <w:sz w:val="18"/>
          <w:szCs w:val="18"/>
        </w:rPr>
        <w:t xml:space="preserve">   </w:t>
      </w:r>
      <w:r w:rsidRPr="00915929">
        <w:rPr>
          <w:sz w:val="18"/>
          <w:szCs w:val="18"/>
        </w:rPr>
        <w:t xml:space="preserve">A CURSAR  </w:t>
      </w:r>
      <w:r w:rsidR="002D6634">
        <w:rPr>
          <w:sz w:val="18"/>
          <w:szCs w:val="18"/>
        </w:rPr>
        <w:t xml:space="preserve">  </w:t>
      </w:r>
      <w:r w:rsidRPr="00915929">
        <w:rPr>
          <w:sz w:val="18"/>
          <w:szCs w:val="18"/>
        </w:rPr>
        <w:t>60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2549 - FISICA INDUSTRIAL                                </w:t>
      </w:r>
      <w:r w:rsidR="002D6634">
        <w:rPr>
          <w:sz w:val="18"/>
          <w:szCs w:val="18"/>
        </w:rPr>
        <w:t xml:space="preserve">   </w:t>
      </w:r>
      <w:r w:rsidRPr="00915929">
        <w:rPr>
          <w:sz w:val="18"/>
          <w:szCs w:val="18"/>
        </w:rPr>
        <w:t xml:space="preserve">A CURSAR  </w:t>
      </w:r>
      <w:r w:rsidR="002D6634">
        <w:rPr>
          <w:sz w:val="18"/>
          <w:szCs w:val="18"/>
        </w:rPr>
        <w:t xml:space="preserve">  </w:t>
      </w:r>
      <w:r w:rsidRPr="00915929">
        <w:rPr>
          <w:sz w:val="18"/>
          <w:szCs w:val="18"/>
        </w:rPr>
        <w:t>90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Pr="007D00DD" w:rsidRDefault="001B036A" w:rsidP="001B036A">
      <w:pPr>
        <w:pStyle w:val="TextosemFormatao"/>
        <w:rPr>
          <w:sz w:val="18"/>
          <w:szCs w:val="21"/>
        </w:rPr>
      </w:pPr>
      <w:r w:rsidRPr="007D00DD">
        <w:rPr>
          <w:sz w:val="18"/>
          <w:szCs w:val="21"/>
        </w:rPr>
        <w:t xml:space="preserve">  8   2550 - ATENCAO </w:t>
      </w:r>
      <w:proofErr w:type="gramStart"/>
      <w:r w:rsidRPr="007D00DD">
        <w:rPr>
          <w:sz w:val="18"/>
          <w:szCs w:val="21"/>
        </w:rPr>
        <w:t>FARMAC.FARMACOT.E</w:t>
      </w:r>
      <w:proofErr w:type="gramEnd"/>
      <w:r w:rsidRPr="007D00DD">
        <w:rPr>
          <w:sz w:val="18"/>
          <w:szCs w:val="21"/>
        </w:rPr>
        <w:t xml:space="preserve"> FARMACOEPIDEM.   </w:t>
      </w:r>
      <w:r>
        <w:rPr>
          <w:sz w:val="18"/>
          <w:szCs w:val="21"/>
        </w:rPr>
        <w:tab/>
        <w:t xml:space="preserve"> </w:t>
      </w:r>
      <w:r w:rsidR="002D6634">
        <w:rPr>
          <w:sz w:val="18"/>
          <w:szCs w:val="21"/>
        </w:rPr>
        <w:t xml:space="preserve">     </w:t>
      </w:r>
      <w:r w:rsidRPr="007D00DD">
        <w:rPr>
          <w:sz w:val="18"/>
          <w:szCs w:val="21"/>
        </w:rPr>
        <w:t>A CURSAR   144</w:t>
      </w:r>
    </w:p>
    <w:p w:rsidR="001B036A" w:rsidRPr="007D00DD" w:rsidRDefault="001B036A" w:rsidP="001B036A">
      <w:pPr>
        <w:pStyle w:val="TextosemFormatao"/>
        <w:rPr>
          <w:sz w:val="18"/>
          <w:szCs w:val="21"/>
        </w:rPr>
      </w:pPr>
      <w:r w:rsidRPr="007D00DD">
        <w:rPr>
          <w:sz w:val="18"/>
          <w:szCs w:val="21"/>
        </w:rPr>
        <w:t xml:space="preserve">      2551 - BIOLOGIA MOLECULAR E BIOTECNOLOGIA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7D00DD">
        <w:rPr>
          <w:sz w:val="18"/>
          <w:szCs w:val="21"/>
        </w:rPr>
        <w:t>A CURSAR   144</w:t>
      </w:r>
    </w:p>
    <w:p w:rsidR="001B036A" w:rsidRPr="007D00DD" w:rsidRDefault="001B036A" w:rsidP="001B036A">
      <w:pPr>
        <w:pStyle w:val="TextosemFormatao"/>
        <w:rPr>
          <w:sz w:val="18"/>
          <w:szCs w:val="21"/>
        </w:rPr>
      </w:pPr>
      <w:r w:rsidRPr="007D00DD">
        <w:rPr>
          <w:sz w:val="18"/>
          <w:szCs w:val="21"/>
        </w:rPr>
        <w:t xml:space="preserve">      2552 - EPIDEMIOLOGIA E SAUDE PUBLICA     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7D00DD">
        <w:rPr>
          <w:sz w:val="18"/>
          <w:szCs w:val="21"/>
        </w:rPr>
        <w:t>A CURSAR   108</w:t>
      </w:r>
    </w:p>
    <w:p w:rsidR="001B036A" w:rsidRPr="007D00DD" w:rsidRDefault="001B036A" w:rsidP="001B036A">
      <w:pPr>
        <w:pStyle w:val="TextosemFormatao"/>
        <w:rPr>
          <w:sz w:val="18"/>
          <w:szCs w:val="21"/>
        </w:rPr>
      </w:pPr>
      <w:r w:rsidRPr="007D00DD">
        <w:rPr>
          <w:sz w:val="18"/>
          <w:szCs w:val="21"/>
        </w:rPr>
        <w:t xml:space="preserve">      2553 - FARMACIA HOSPITALAR E CLINICA              </w:t>
      </w:r>
      <w:r w:rsidR="002D6634">
        <w:rPr>
          <w:sz w:val="18"/>
          <w:szCs w:val="21"/>
        </w:rPr>
        <w:t xml:space="preserve">        </w:t>
      </w:r>
      <w:r>
        <w:rPr>
          <w:sz w:val="18"/>
          <w:szCs w:val="21"/>
        </w:rPr>
        <w:t xml:space="preserve"> </w:t>
      </w:r>
      <w:r w:rsidRPr="007D00DD">
        <w:rPr>
          <w:sz w:val="18"/>
          <w:szCs w:val="21"/>
        </w:rPr>
        <w:t>A CURSAR   108</w:t>
      </w:r>
    </w:p>
    <w:p w:rsidR="001B036A" w:rsidRPr="007D00DD" w:rsidRDefault="001B036A" w:rsidP="001B036A">
      <w:pPr>
        <w:pStyle w:val="TextosemFormatao"/>
        <w:rPr>
          <w:sz w:val="18"/>
          <w:szCs w:val="21"/>
        </w:rPr>
      </w:pPr>
      <w:r w:rsidRPr="007D00DD">
        <w:rPr>
          <w:sz w:val="18"/>
          <w:szCs w:val="21"/>
        </w:rPr>
        <w:t xml:space="preserve">      2554 - HEMATOLOGIA BASICA E CLINICA      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7D00DD">
        <w:rPr>
          <w:sz w:val="18"/>
          <w:szCs w:val="21"/>
        </w:rPr>
        <w:t>A CURSAR    72</w:t>
      </w:r>
    </w:p>
    <w:p w:rsidR="001B036A" w:rsidRDefault="001B036A" w:rsidP="001B036A">
      <w:pPr>
        <w:pStyle w:val="TextosemFormatao"/>
        <w:rPr>
          <w:sz w:val="18"/>
          <w:szCs w:val="21"/>
        </w:rPr>
      </w:pPr>
      <w:r w:rsidRPr="007D00DD">
        <w:rPr>
          <w:sz w:val="18"/>
          <w:szCs w:val="21"/>
        </w:rPr>
        <w:t xml:space="preserve">      2555 - INTERPRETACAO DE EXAMES LABORATORIAIS      </w:t>
      </w:r>
      <w:r>
        <w:rPr>
          <w:sz w:val="18"/>
          <w:szCs w:val="21"/>
        </w:rPr>
        <w:tab/>
        <w:t xml:space="preserve"> </w:t>
      </w:r>
      <w:r w:rsidR="002D6634">
        <w:rPr>
          <w:sz w:val="18"/>
          <w:szCs w:val="21"/>
        </w:rPr>
        <w:t xml:space="preserve">     </w:t>
      </w:r>
      <w:r w:rsidRPr="007D00DD">
        <w:rPr>
          <w:sz w:val="18"/>
          <w:szCs w:val="21"/>
        </w:rPr>
        <w:t>A CURSAR    36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9   2556 – CONTROLE FÍSICO e FÍS.-QUIM.INS</w:t>
      </w:r>
      <w:proofErr w:type="gramStart"/>
      <w:r w:rsidRPr="005109F1">
        <w:rPr>
          <w:sz w:val="18"/>
          <w:szCs w:val="21"/>
        </w:rPr>
        <w:t>.,MED.COSM</w:t>
      </w:r>
      <w:proofErr w:type="gramEnd"/>
      <w:r w:rsidRPr="005109F1">
        <w:rPr>
          <w:sz w:val="18"/>
          <w:szCs w:val="21"/>
        </w:rPr>
        <w:t xml:space="preserve">.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 xml:space="preserve">A CURSAR   144                         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2557 – CONTROLE MICRO E BIOL.MEDIC. E COSM. E ALI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>A CURSAR   144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2558 – COSMETOLOGIA                               </w:t>
      </w:r>
      <w:r>
        <w:rPr>
          <w:sz w:val="18"/>
          <w:szCs w:val="21"/>
        </w:rPr>
        <w:tab/>
        <w:t xml:space="preserve"> </w:t>
      </w:r>
      <w:r w:rsidR="002D6634">
        <w:rPr>
          <w:sz w:val="18"/>
          <w:szCs w:val="21"/>
        </w:rPr>
        <w:t xml:space="preserve">     </w:t>
      </w:r>
      <w:r w:rsidRPr="005109F1">
        <w:rPr>
          <w:sz w:val="18"/>
          <w:szCs w:val="21"/>
        </w:rPr>
        <w:t>A CURSAR   144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2559 – TECNOLOGIA FARMACEUTICA           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>A CURSAR   108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10   2560 – ECONOMIA ADM. E EMPREEND. EM FARMACIA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 xml:space="preserve">A CURSAR    72                         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2561 – ASSUNTOS REGULATÓRIOS             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>A CURSAR    72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2562 – GESTÃO DE QUALIDADE                        </w:t>
      </w:r>
      <w:r>
        <w:rPr>
          <w:sz w:val="18"/>
          <w:szCs w:val="21"/>
        </w:rPr>
        <w:tab/>
        <w:t xml:space="preserve"> </w:t>
      </w:r>
      <w:r w:rsidR="002D6634">
        <w:rPr>
          <w:sz w:val="18"/>
          <w:szCs w:val="21"/>
        </w:rPr>
        <w:t xml:space="preserve">     </w:t>
      </w:r>
      <w:r w:rsidRPr="005109F1">
        <w:rPr>
          <w:sz w:val="18"/>
          <w:szCs w:val="21"/>
        </w:rPr>
        <w:t>A CURSAR    72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2563 – TECNOLOGIA E ANÁLISE DE ALIMENTOS 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>A CURSAR   144</w:t>
      </w:r>
    </w:p>
    <w:p w:rsidR="001B036A" w:rsidRPr="005109F1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2564 – FARMÁCIA HOMEOPÁTICA              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>A CURSAR    72</w:t>
      </w:r>
    </w:p>
    <w:p w:rsidR="001B036A" w:rsidRDefault="001B036A" w:rsidP="001B036A">
      <w:pPr>
        <w:pStyle w:val="TextosemFormatao"/>
        <w:rPr>
          <w:sz w:val="18"/>
          <w:szCs w:val="21"/>
        </w:rPr>
      </w:pPr>
      <w:r w:rsidRPr="005109F1">
        <w:rPr>
          <w:sz w:val="18"/>
          <w:szCs w:val="21"/>
        </w:rPr>
        <w:t xml:space="preserve">      2565 - PROCESSOS BIOTECNOLÓGICOS                  </w:t>
      </w:r>
      <w:r>
        <w:rPr>
          <w:sz w:val="18"/>
          <w:szCs w:val="21"/>
        </w:rPr>
        <w:tab/>
      </w:r>
      <w:r w:rsidR="002D6634">
        <w:rPr>
          <w:sz w:val="18"/>
          <w:szCs w:val="21"/>
        </w:rPr>
        <w:t xml:space="preserve">     </w:t>
      </w:r>
      <w:r>
        <w:rPr>
          <w:sz w:val="18"/>
          <w:szCs w:val="21"/>
        </w:rPr>
        <w:t xml:space="preserve"> </w:t>
      </w:r>
      <w:r w:rsidRPr="005109F1">
        <w:rPr>
          <w:sz w:val="18"/>
          <w:szCs w:val="21"/>
        </w:rPr>
        <w:t>A CURSAR    72</w:t>
      </w:r>
    </w:p>
    <w:p w:rsidR="004D6C0C" w:rsidRDefault="004D6C0C" w:rsidP="001B036A">
      <w:pPr>
        <w:pStyle w:val="TextosemFormatao"/>
        <w:rPr>
          <w:sz w:val="18"/>
          <w:szCs w:val="21"/>
        </w:rPr>
      </w:pPr>
    </w:p>
    <w:p w:rsidR="004D6C0C" w:rsidRDefault="004D6C0C" w:rsidP="001B036A">
      <w:pPr>
        <w:pStyle w:val="TextosemFormatao"/>
        <w:rPr>
          <w:sz w:val="18"/>
          <w:szCs w:val="21"/>
        </w:rPr>
      </w:pPr>
    </w:p>
    <w:p w:rsidR="004D6C0C" w:rsidRDefault="004D6C0C" w:rsidP="001B036A">
      <w:pPr>
        <w:pStyle w:val="TextosemFormatao"/>
        <w:rPr>
          <w:sz w:val="18"/>
          <w:szCs w:val="21"/>
        </w:rPr>
      </w:pPr>
    </w:p>
    <w:p w:rsidR="004D6C0C" w:rsidRDefault="00B54E6B" w:rsidP="00B54E6B">
      <w:pPr>
        <w:pStyle w:val="TextosemFormatao"/>
        <w:jc w:val="center"/>
        <w:rPr>
          <w:sz w:val="18"/>
          <w:szCs w:val="21"/>
        </w:rPr>
      </w:pPr>
      <w:r>
        <w:rPr>
          <w:sz w:val="18"/>
          <w:szCs w:val="21"/>
        </w:rPr>
        <w:t>****continua****</w:t>
      </w:r>
    </w:p>
    <w:p w:rsidR="00B54E6B" w:rsidRDefault="00B54E6B" w:rsidP="00B54E6B">
      <w:pPr>
        <w:jc w:val="center"/>
        <w:rPr>
          <w:rFonts w:ascii="Courier New" w:eastAsia="Calibri" w:hAnsi="Courier New" w:cs="Courier New"/>
          <w:sz w:val="19"/>
          <w:szCs w:val="19"/>
          <w:lang w:eastAsia="en-US"/>
        </w:rPr>
      </w:pPr>
      <w:r w:rsidRPr="009775FD">
        <w:rPr>
          <w:rFonts w:ascii="Courier New" w:eastAsia="Calibri" w:hAnsi="Courier New" w:cs="Courier New"/>
          <w:sz w:val="19"/>
          <w:szCs w:val="19"/>
          <w:lang w:eastAsia="en-US"/>
        </w:rPr>
        <w:t>*** HISTÓRICO ESCOLAR PARA SIMPLES CONFERÊNCIA ***</w:t>
      </w:r>
    </w:p>
    <w:p w:rsidR="00B54E6B" w:rsidRDefault="00B54E6B" w:rsidP="00B54E6B">
      <w:pPr>
        <w:pStyle w:val="TextosemFormatao"/>
        <w:rPr>
          <w:sz w:val="18"/>
          <w:szCs w:val="18"/>
        </w:rPr>
      </w:pPr>
    </w:p>
    <w:p w:rsidR="00B54E6B" w:rsidRPr="00915929" w:rsidRDefault="00B54E6B" w:rsidP="00B54E6B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915929">
        <w:rPr>
          <w:sz w:val="18"/>
          <w:szCs w:val="18"/>
        </w:rPr>
        <w:t xml:space="preserve">NOME                                       RG Nº                CPF         </w:t>
      </w:r>
      <w:proofErr w:type="gramStart"/>
      <w:r w:rsidRPr="00915929">
        <w:rPr>
          <w:sz w:val="18"/>
          <w:szCs w:val="18"/>
        </w:rPr>
        <w:t>NR.MATRICULA</w:t>
      </w:r>
      <w:proofErr w:type="gramEnd"/>
    </w:p>
    <w:p w:rsidR="00B54E6B" w:rsidRPr="00915929" w:rsidRDefault="00B54E6B" w:rsidP="00B54E6B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AMANDA BACELLI DE AGUIAR            53.885.000-0 SSP/SP     464.231.148/38   40/22/043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                             </w:t>
      </w:r>
    </w:p>
    <w:p w:rsidR="001B036A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OBSERVACOES:</w:t>
      </w:r>
    </w:p>
    <w:p w:rsidR="00050BE8" w:rsidRPr="00915929" w:rsidRDefault="00050BE8" w:rsidP="001B036A">
      <w:pPr>
        <w:pStyle w:val="TextosemFormatao"/>
        <w:rPr>
          <w:sz w:val="18"/>
          <w:szCs w:val="18"/>
        </w:rPr>
      </w:pP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1. MEDIA MINIMA PARA APROVACAO: A PARTIR DE 2022 =</w:t>
      </w:r>
      <w:proofErr w:type="gramStart"/>
      <w:r w:rsidRPr="00915929">
        <w:rPr>
          <w:sz w:val="18"/>
          <w:szCs w:val="18"/>
        </w:rPr>
        <w:t>&gt;  5</w:t>
      </w:r>
      <w:proofErr w:type="gramEnd"/>
      <w:r w:rsidRPr="00915929">
        <w:rPr>
          <w:sz w:val="18"/>
          <w:szCs w:val="18"/>
        </w:rPr>
        <w:t>,00 (CINCO)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2. </w:t>
      </w:r>
      <w:r w:rsidR="002D6634">
        <w:rPr>
          <w:sz w:val="18"/>
          <w:szCs w:val="18"/>
        </w:rPr>
        <w:t xml:space="preserve">CARGA HORARIA TOTAL CUMPRIDA:  </w:t>
      </w:r>
      <w:r w:rsidR="002F274B">
        <w:rPr>
          <w:sz w:val="18"/>
          <w:szCs w:val="18"/>
        </w:rPr>
        <w:t>3.</w:t>
      </w:r>
      <w:bookmarkStart w:id="0" w:name="_GoBack"/>
      <w:bookmarkEnd w:id="0"/>
      <w:r w:rsidR="002F274B">
        <w:rPr>
          <w:sz w:val="18"/>
          <w:szCs w:val="18"/>
        </w:rPr>
        <w:t>084</w:t>
      </w:r>
      <w:r w:rsidRPr="00915929">
        <w:rPr>
          <w:sz w:val="18"/>
          <w:szCs w:val="18"/>
        </w:rPr>
        <w:t xml:space="preserve"> H/A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3. C</w:t>
      </w:r>
      <w:r w:rsidR="00FA2D60">
        <w:rPr>
          <w:sz w:val="18"/>
          <w:szCs w:val="18"/>
        </w:rPr>
        <w:t>OEFICIENTE DE RENDIMENTO CR: 7,1</w:t>
      </w:r>
      <w:r w:rsidRPr="00915929">
        <w:rPr>
          <w:sz w:val="18"/>
          <w:szCs w:val="18"/>
        </w:rPr>
        <w:t xml:space="preserve"> (PARA CALCULAR O CR DE UM ESTUDANTE,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SOMAM-SE TODAS AS MEDIAS FINAIS </w:t>
      </w:r>
      <w:proofErr w:type="gramStart"/>
      <w:r w:rsidRPr="00915929">
        <w:rPr>
          <w:sz w:val="18"/>
          <w:szCs w:val="18"/>
        </w:rPr>
        <w:t>DAS  DISCIPLINAS</w:t>
      </w:r>
      <w:proofErr w:type="gramEnd"/>
      <w:r w:rsidRPr="00915929">
        <w:rPr>
          <w:sz w:val="18"/>
          <w:szCs w:val="18"/>
        </w:rPr>
        <w:t xml:space="preserve">  CURSADAS E DIVIDE-SE</w:t>
      </w:r>
    </w:p>
    <w:p w:rsidR="001B036A" w:rsidRPr="00915929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PELO NUMERO DELAS, CONSIDERANDO UMA CASA DECIMAL).</w:t>
      </w:r>
    </w:p>
    <w:p w:rsidR="009B027F" w:rsidRDefault="001B036A" w:rsidP="001B036A">
      <w:pPr>
        <w:pStyle w:val="TextosemFormatao"/>
        <w:rPr>
          <w:sz w:val="18"/>
          <w:szCs w:val="18"/>
        </w:rPr>
      </w:pPr>
      <w:r w:rsidRPr="00915929">
        <w:rPr>
          <w:sz w:val="18"/>
          <w:szCs w:val="18"/>
        </w:rPr>
        <w:t xml:space="preserve">                                            </w:t>
      </w:r>
    </w:p>
    <w:p w:rsidR="00A73D7F" w:rsidRDefault="009B027F" w:rsidP="00A60A12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</w:p>
    <w:p w:rsidR="00A60A12" w:rsidRPr="007D00DD" w:rsidRDefault="00A73D7F" w:rsidP="00A60A12">
      <w:pPr>
        <w:pStyle w:val="TextosemFormatao"/>
        <w:rPr>
          <w:sz w:val="18"/>
          <w:szCs w:val="21"/>
        </w:rPr>
      </w:pPr>
      <w:r>
        <w:rPr>
          <w:sz w:val="18"/>
          <w:szCs w:val="18"/>
        </w:rPr>
        <w:t xml:space="preserve">                                            </w:t>
      </w:r>
      <w:r w:rsidR="00532793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 w:rsidR="001B036A" w:rsidRPr="00915929">
        <w:rPr>
          <w:sz w:val="18"/>
          <w:szCs w:val="18"/>
        </w:rPr>
        <w:t xml:space="preserve">SAO PAULO, </w:t>
      </w:r>
      <w:r w:rsidR="00447999">
        <w:rPr>
          <w:sz w:val="18"/>
          <w:szCs w:val="18"/>
        </w:rPr>
        <w:t>28</w:t>
      </w:r>
      <w:r w:rsidR="001B036A" w:rsidRPr="00915929">
        <w:rPr>
          <w:sz w:val="18"/>
          <w:szCs w:val="18"/>
        </w:rPr>
        <w:t xml:space="preserve"> DE </w:t>
      </w:r>
      <w:proofErr w:type="gramStart"/>
      <w:r w:rsidR="00447999">
        <w:rPr>
          <w:sz w:val="18"/>
          <w:szCs w:val="18"/>
        </w:rPr>
        <w:t>ABRIL</w:t>
      </w:r>
      <w:proofErr w:type="gramEnd"/>
      <w:r w:rsidR="001B036A" w:rsidRPr="00915929">
        <w:rPr>
          <w:sz w:val="18"/>
          <w:szCs w:val="18"/>
        </w:rPr>
        <w:t xml:space="preserve"> DE 202</w:t>
      </w:r>
      <w:r w:rsidR="00447999">
        <w:rPr>
          <w:sz w:val="18"/>
          <w:szCs w:val="18"/>
        </w:rPr>
        <w:t>5</w:t>
      </w:r>
      <w:r w:rsidR="001B036A" w:rsidRPr="00915929">
        <w:rPr>
          <w:sz w:val="18"/>
          <w:szCs w:val="18"/>
        </w:rPr>
        <w:t>.</w:t>
      </w:r>
      <w:r w:rsidR="001B036A" w:rsidRPr="00915929">
        <w:rPr>
          <w:sz w:val="18"/>
          <w:szCs w:val="18"/>
        </w:rPr>
        <w:cr/>
      </w:r>
    </w:p>
    <w:p w:rsidR="00003880" w:rsidRPr="009A0AD1" w:rsidRDefault="004578D0" w:rsidP="007514C7">
      <w:pPr>
        <w:pStyle w:val="TextosemFormatao"/>
        <w:tabs>
          <w:tab w:val="left" w:pos="7797"/>
        </w:tabs>
        <w:ind w:right="981"/>
        <w:jc w:val="center"/>
        <w:rPr>
          <w:sz w:val="18"/>
          <w:szCs w:val="21"/>
        </w:rPr>
      </w:pPr>
      <w:r>
        <w:rPr>
          <w:rFonts w:ascii="Monotype Corsiva" w:hAnsi="Monotype Corsiva"/>
          <w:i/>
          <w:noProof/>
          <w:sz w:val="26"/>
          <w:szCs w:val="26"/>
        </w:rPr>
        <w:t xml:space="preserve">                                                  </w:t>
      </w:r>
      <w:r w:rsidR="00AB05CB">
        <w:rPr>
          <w:rFonts w:ascii="Monotype Corsiva" w:hAnsi="Monotype Corsiva"/>
          <w:i/>
          <w:noProof/>
          <w:sz w:val="26"/>
          <w:szCs w:val="26"/>
        </w:rPr>
        <w:t xml:space="preserve">                       </w:t>
      </w:r>
      <w:r>
        <w:rPr>
          <w:rFonts w:ascii="Monotype Corsiva" w:hAnsi="Monotype Corsiva"/>
          <w:i/>
          <w:noProof/>
          <w:sz w:val="26"/>
          <w:szCs w:val="26"/>
        </w:rPr>
        <w:t xml:space="preserve">    </w:t>
      </w:r>
      <w:r w:rsidR="008A739C">
        <w:rPr>
          <w:rFonts w:ascii="Monotype Corsiva" w:hAnsi="Monotype Corsiva"/>
          <w:i/>
          <w:noProof/>
          <w:sz w:val="26"/>
          <w:szCs w:val="26"/>
        </w:rPr>
        <w:t xml:space="preserve">   </w:t>
      </w:r>
      <w:r w:rsidR="00253DC8" w:rsidRPr="00293C79">
        <w:rPr>
          <w:rFonts w:ascii="Monotype Corsiva" w:hAnsi="Monotype Corsiva"/>
          <w:i/>
          <w:noProof/>
          <w:sz w:val="26"/>
          <w:szCs w:val="26"/>
        </w:rPr>
        <w:t>Secretaria Acadêmica</w:t>
      </w:r>
    </w:p>
    <w:sectPr w:rsidR="00003880" w:rsidRPr="009A0AD1" w:rsidSect="003849FF">
      <w:headerReference w:type="default" r:id="rId8"/>
      <w:pgSz w:w="11907" w:h="16840" w:code="9"/>
      <w:pgMar w:top="720" w:right="850" w:bottom="720" w:left="720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D2E" w:rsidRDefault="00705D2E">
      <w:r>
        <w:separator/>
      </w:r>
    </w:p>
  </w:endnote>
  <w:endnote w:type="continuationSeparator" w:id="0">
    <w:p w:rsidR="00705D2E" w:rsidRDefault="0070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D2E" w:rsidRDefault="00705D2E">
      <w:r>
        <w:separator/>
      </w:r>
    </w:p>
  </w:footnote>
  <w:footnote w:type="continuationSeparator" w:id="0">
    <w:p w:rsidR="00705D2E" w:rsidRDefault="00705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9DE" w:rsidRPr="009E29DE" w:rsidRDefault="00FA2D60" w:rsidP="009E29DE">
    <w:pPr>
      <w:rPr>
        <w:b/>
        <w:sz w:val="32"/>
      </w:rPr>
    </w:pPr>
    <w:bookmarkStart w:id="1" w:name="_Hlk35371618"/>
    <w:bookmarkStart w:id="2" w:name="_Hlk35371619"/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page">
            <wp:posOffset>6114415</wp:posOffset>
          </wp:positionH>
          <wp:positionV relativeFrom="page">
            <wp:posOffset>311150</wp:posOffset>
          </wp:positionV>
          <wp:extent cx="943610" cy="865505"/>
          <wp:effectExtent l="0" t="0" r="0" b="0"/>
          <wp:wrapThrough wrapText="bothSides">
            <wp:wrapPolygon edited="0">
              <wp:start x="9157" y="0"/>
              <wp:lineTo x="3489" y="3803"/>
              <wp:lineTo x="1744" y="5705"/>
              <wp:lineTo x="1744" y="9508"/>
              <wp:lineTo x="3489" y="15213"/>
              <wp:lineTo x="0" y="19017"/>
              <wp:lineTo x="0" y="20919"/>
              <wp:lineTo x="21367" y="20919"/>
              <wp:lineTo x="21367" y="19492"/>
              <wp:lineTo x="17443" y="15213"/>
              <wp:lineTo x="19187" y="9508"/>
              <wp:lineTo x="19623" y="6656"/>
              <wp:lineTo x="17007" y="3803"/>
              <wp:lineTo x="11774" y="0"/>
              <wp:lineTo x="9157" y="0"/>
            </wp:wrapPolygon>
          </wp:wrapThrough>
          <wp:docPr id="1" name="Imagem 1" descr="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29DE" w:rsidRPr="009E29DE" w:rsidRDefault="009E29DE" w:rsidP="009E29DE">
    <w:pPr>
      <w:rPr>
        <w:b/>
        <w:sz w:val="32"/>
      </w:rPr>
    </w:pPr>
    <w:r w:rsidRPr="009E29DE">
      <w:rPr>
        <w:b/>
        <w:sz w:val="32"/>
      </w:rPr>
      <w:t xml:space="preserve">FACULDADES OSWALDO CRUZ – </w:t>
    </w:r>
    <w:proofErr w:type="spellStart"/>
    <w:r w:rsidRPr="009E29DE">
      <w:rPr>
        <w:b/>
        <w:sz w:val="32"/>
      </w:rPr>
      <w:t>e-MEC</w:t>
    </w:r>
    <w:proofErr w:type="spellEnd"/>
    <w:r w:rsidRPr="009E29DE">
      <w:rPr>
        <w:b/>
        <w:sz w:val="32"/>
      </w:rPr>
      <w:t xml:space="preserve"> nº 234</w:t>
    </w:r>
  </w:p>
  <w:p w:rsidR="009E29DE" w:rsidRPr="009E29DE" w:rsidRDefault="009E29DE" w:rsidP="009E29DE">
    <w:pPr>
      <w:rPr>
        <w:color w:val="800000"/>
      </w:rPr>
    </w:pPr>
    <w:r w:rsidRPr="009E29DE">
      <w:rPr>
        <w:color w:val="800000"/>
      </w:rPr>
      <w:t>______________________________________________________________________________________</w:t>
    </w:r>
  </w:p>
  <w:bookmarkEnd w:id="1"/>
  <w:bookmarkEnd w:id="2"/>
  <w:p w:rsidR="009E29DE" w:rsidRPr="009E29DE" w:rsidRDefault="009E29DE" w:rsidP="009E29DE">
    <w:pPr>
      <w:spacing w:before="120"/>
      <w:rPr>
        <w:b/>
        <w:sz w:val="16"/>
        <w:szCs w:val="16"/>
      </w:rPr>
    </w:pPr>
    <w:r w:rsidRPr="009E29DE">
      <w:rPr>
        <w:b/>
        <w:sz w:val="16"/>
        <w:szCs w:val="16"/>
      </w:rPr>
      <w:t>MANTENEDORA: INSTITUTO EDUCACIONAL OSWALDO QUIRINO LTDA.  CNPJ nº 60.704.418/0001-01</w:t>
    </w:r>
  </w:p>
  <w:p w:rsidR="009E29DE" w:rsidRPr="009E29DE" w:rsidRDefault="009E29DE" w:rsidP="009E29DE">
    <w:pPr>
      <w:rPr>
        <w:b/>
        <w:sz w:val="16"/>
        <w:szCs w:val="16"/>
      </w:rPr>
    </w:pPr>
    <w:r w:rsidRPr="009E29DE">
      <w:rPr>
        <w:b/>
        <w:sz w:val="16"/>
        <w:szCs w:val="16"/>
      </w:rPr>
      <w:t>Recredenciamento: Portaria MEC nº 752, de 08/08/2018, DOU de 09/08/2018, Seção 1, pág. 25</w:t>
    </w:r>
  </w:p>
  <w:p w:rsidR="009E29DE" w:rsidRPr="009E29DE" w:rsidRDefault="009E29DE" w:rsidP="009E29DE">
    <w:pPr>
      <w:ind w:right="-426"/>
      <w:rPr>
        <w:sz w:val="16"/>
        <w:szCs w:val="16"/>
      </w:rPr>
    </w:pPr>
    <w:r w:rsidRPr="009E29DE">
      <w:rPr>
        <w:sz w:val="16"/>
        <w:szCs w:val="16"/>
      </w:rPr>
      <w:t>Rua Brigadeiro Galvão, 540 – CEP 01151-000 – São Paulo/SP – Tel.</w:t>
    </w:r>
    <w:r w:rsidRPr="009E29DE">
      <w:rPr>
        <w:noProof/>
        <w:sz w:val="16"/>
        <w:szCs w:val="16"/>
      </w:rPr>
      <w:t>: (</w:t>
    </w:r>
    <w:r w:rsidRPr="009E29DE">
      <w:rPr>
        <w:sz w:val="16"/>
        <w:szCs w:val="16"/>
      </w:rPr>
      <w:t xml:space="preserve">0xx11) 3824 3660 - </w:t>
    </w:r>
    <w:hyperlink r:id="rId2" w:history="1">
      <w:r w:rsidRPr="009E29DE">
        <w:rPr>
          <w:sz w:val="16"/>
          <w:szCs w:val="16"/>
          <w:u w:val="single"/>
        </w:rPr>
        <w:t>www.oswaldocruz.br</w:t>
      </w:r>
    </w:hyperlink>
    <w:r w:rsidRPr="009E29DE">
      <w:rPr>
        <w:sz w:val="16"/>
        <w:szCs w:val="16"/>
      </w:rPr>
      <w:t xml:space="preserve"> – e-mail: secretariageral@oswaldocruz.br</w:t>
    </w:r>
  </w:p>
  <w:p w:rsidR="004C4AB6" w:rsidRPr="009E29DE" w:rsidRDefault="004C4AB6" w:rsidP="009E29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EFE"/>
    <w:multiLevelType w:val="hybridMultilevel"/>
    <w:tmpl w:val="658C1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3EAC"/>
    <w:multiLevelType w:val="hybridMultilevel"/>
    <w:tmpl w:val="3CD8AEF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71159"/>
    <w:multiLevelType w:val="hybridMultilevel"/>
    <w:tmpl w:val="7958CA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30346"/>
    <w:multiLevelType w:val="hybridMultilevel"/>
    <w:tmpl w:val="5DD8893C"/>
    <w:lvl w:ilvl="0" w:tplc="BFD4BB78">
      <w:start w:val="1"/>
      <w:numFmt w:val="cardinalText"/>
      <w:lvlText w:val="4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642E3"/>
    <w:multiLevelType w:val="hybridMultilevel"/>
    <w:tmpl w:val="86D86D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1A6"/>
    <w:multiLevelType w:val="hybridMultilevel"/>
    <w:tmpl w:val="8444CCB2"/>
    <w:lvl w:ilvl="0" w:tplc="D3F4F6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20B32"/>
    <w:multiLevelType w:val="singleLevel"/>
    <w:tmpl w:val="739231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23A120A9"/>
    <w:multiLevelType w:val="hybridMultilevel"/>
    <w:tmpl w:val="670C9CDC"/>
    <w:lvl w:ilvl="0" w:tplc="0416000F">
      <w:start w:val="1"/>
      <w:numFmt w:val="decimal"/>
      <w:lvlText w:val="%1."/>
      <w:lvlJc w:val="left"/>
      <w:pPr>
        <w:ind w:left="1200" w:hanging="360"/>
      </w:p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C1445F5"/>
    <w:multiLevelType w:val="singleLevel"/>
    <w:tmpl w:val="F17CA6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0295F1E"/>
    <w:multiLevelType w:val="hybridMultilevel"/>
    <w:tmpl w:val="9DE4A3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E7F81"/>
    <w:multiLevelType w:val="multilevel"/>
    <w:tmpl w:val="89CE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611D4D"/>
    <w:multiLevelType w:val="hybridMultilevel"/>
    <w:tmpl w:val="70A86A6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E0101"/>
    <w:multiLevelType w:val="hybridMultilevel"/>
    <w:tmpl w:val="447010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8086D"/>
    <w:multiLevelType w:val="hybridMultilevel"/>
    <w:tmpl w:val="BA525992"/>
    <w:lvl w:ilvl="0" w:tplc="5C6AAABA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5C6AAABA">
      <w:start w:val="1"/>
      <w:numFmt w:val="decimal"/>
      <w:lvlText w:val="%2.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73DE7"/>
    <w:multiLevelType w:val="hybridMultilevel"/>
    <w:tmpl w:val="C5B2EAD8"/>
    <w:lvl w:ilvl="0" w:tplc="7BA4B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5" w:hanging="360"/>
      </w:pPr>
    </w:lvl>
    <w:lvl w:ilvl="2" w:tplc="0416001B" w:tentative="1">
      <w:start w:val="1"/>
      <w:numFmt w:val="lowerRoman"/>
      <w:lvlText w:val="%3."/>
      <w:lvlJc w:val="right"/>
      <w:pPr>
        <w:ind w:left="2115" w:hanging="180"/>
      </w:pPr>
    </w:lvl>
    <w:lvl w:ilvl="3" w:tplc="0416000F" w:tentative="1">
      <w:start w:val="1"/>
      <w:numFmt w:val="decimal"/>
      <w:lvlText w:val="%4."/>
      <w:lvlJc w:val="left"/>
      <w:pPr>
        <w:ind w:left="2835" w:hanging="360"/>
      </w:pPr>
    </w:lvl>
    <w:lvl w:ilvl="4" w:tplc="04160019" w:tentative="1">
      <w:start w:val="1"/>
      <w:numFmt w:val="lowerLetter"/>
      <w:lvlText w:val="%5."/>
      <w:lvlJc w:val="left"/>
      <w:pPr>
        <w:ind w:left="3555" w:hanging="360"/>
      </w:pPr>
    </w:lvl>
    <w:lvl w:ilvl="5" w:tplc="0416001B" w:tentative="1">
      <w:start w:val="1"/>
      <w:numFmt w:val="lowerRoman"/>
      <w:lvlText w:val="%6."/>
      <w:lvlJc w:val="right"/>
      <w:pPr>
        <w:ind w:left="4275" w:hanging="180"/>
      </w:pPr>
    </w:lvl>
    <w:lvl w:ilvl="6" w:tplc="0416000F" w:tentative="1">
      <w:start w:val="1"/>
      <w:numFmt w:val="decimal"/>
      <w:lvlText w:val="%7."/>
      <w:lvlJc w:val="left"/>
      <w:pPr>
        <w:ind w:left="4995" w:hanging="360"/>
      </w:pPr>
    </w:lvl>
    <w:lvl w:ilvl="7" w:tplc="04160019" w:tentative="1">
      <w:start w:val="1"/>
      <w:numFmt w:val="lowerLetter"/>
      <w:lvlText w:val="%8."/>
      <w:lvlJc w:val="left"/>
      <w:pPr>
        <w:ind w:left="5715" w:hanging="360"/>
      </w:pPr>
    </w:lvl>
    <w:lvl w:ilvl="8" w:tplc="0416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5" w15:restartNumberingAfterBreak="0">
    <w:nsid w:val="4985344B"/>
    <w:multiLevelType w:val="singleLevel"/>
    <w:tmpl w:val="9EBC36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55F56BC5"/>
    <w:multiLevelType w:val="hybridMultilevel"/>
    <w:tmpl w:val="7BAABB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3A"/>
    <w:multiLevelType w:val="hybridMultilevel"/>
    <w:tmpl w:val="72C434C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6D4F1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7DD515D"/>
    <w:multiLevelType w:val="hybridMultilevel"/>
    <w:tmpl w:val="2A1A7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D74A6"/>
    <w:multiLevelType w:val="singleLevel"/>
    <w:tmpl w:val="C34E18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0"/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20"/>
  </w:num>
  <w:num w:numId="6">
    <w:abstractNumId w:val="2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6"/>
  </w:num>
  <w:num w:numId="8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6"/>
  </w:num>
  <w:num w:numId="10">
    <w:abstractNumId w:val="18"/>
  </w:num>
  <w:num w:numId="11">
    <w:abstractNumId w:val="11"/>
  </w:num>
  <w:num w:numId="12">
    <w:abstractNumId w:val="19"/>
  </w:num>
  <w:num w:numId="13">
    <w:abstractNumId w:val="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2"/>
  </w:num>
  <w:num w:numId="18">
    <w:abstractNumId w:val="1"/>
  </w:num>
  <w:num w:numId="19">
    <w:abstractNumId w:val="2"/>
  </w:num>
  <w:num w:numId="20">
    <w:abstractNumId w:val="17"/>
  </w:num>
  <w:num w:numId="21">
    <w:abstractNumId w:val="3"/>
  </w:num>
  <w:num w:numId="22">
    <w:abstractNumId w:val="4"/>
  </w:num>
  <w:num w:numId="23">
    <w:abstractNumId w:val="14"/>
  </w:num>
  <w:num w:numId="24">
    <w:abstractNumId w:val="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30"/>
    <w:rsid w:val="00003880"/>
    <w:rsid w:val="00010C68"/>
    <w:rsid w:val="00035E9D"/>
    <w:rsid w:val="000379AA"/>
    <w:rsid w:val="00041C7D"/>
    <w:rsid w:val="00050BE8"/>
    <w:rsid w:val="00053E30"/>
    <w:rsid w:val="0005571A"/>
    <w:rsid w:val="0006396E"/>
    <w:rsid w:val="00075BC3"/>
    <w:rsid w:val="00083BEB"/>
    <w:rsid w:val="000A2D5D"/>
    <w:rsid w:val="000B0BC8"/>
    <w:rsid w:val="000D380B"/>
    <w:rsid w:val="000E104E"/>
    <w:rsid w:val="000E1375"/>
    <w:rsid w:val="000F0005"/>
    <w:rsid w:val="000F65EE"/>
    <w:rsid w:val="0010041E"/>
    <w:rsid w:val="001067B1"/>
    <w:rsid w:val="00106A92"/>
    <w:rsid w:val="00117DDA"/>
    <w:rsid w:val="00117DF9"/>
    <w:rsid w:val="001200FB"/>
    <w:rsid w:val="001209AE"/>
    <w:rsid w:val="001216A8"/>
    <w:rsid w:val="00124F52"/>
    <w:rsid w:val="00130DC6"/>
    <w:rsid w:val="00157E01"/>
    <w:rsid w:val="0016076B"/>
    <w:rsid w:val="00162446"/>
    <w:rsid w:val="0017206A"/>
    <w:rsid w:val="00181E75"/>
    <w:rsid w:val="00182AE1"/>
    <w:rsid w:val="00196350"/>
    <w:rsid w:val="001A0545"/>
    <w:rsid w:val="001A2BAB"/>
    <w:rsid w:val="001A4D20"/>
    <w:rsid w:val="001B036A"/>
    <w:rsid w:val="001B17EB"/>
    <w:rsid w:val="001B41A6"/>
    <w:rsid w:val="001C20AF"/>
    <w:rsid w:val="001D4B1C"/>
    <w:rsid w:val="001D796F"/>
    <w:rsid w:val="001E31F0"/>
    <w:rsid w:val="001F24C8"/>
    <w:rsid w:val="001F734D"/>
    <w:rsid w:val="00200473"/>
    <w:rsid w:val="002022FE"/>
    <w:rsid w:val="00202B39"/>
    <w:rsid w:val="00204DDE"/>
    <w:rsid w:val="00216043"/>
    <w:rsid w:val="0022465E"/>
    <w:rsid w:val="00226793"/>
    <w:rsid w:val="00227F53"/>
    <w:rsid w:val="002334A8"/>
    <w:rsid w:val="00233E69"/>
    <w:rsid w:val="0024193C"/>
    <w:rsid w:val="002440DD"/>
    <w:rsid w:val="00247FBA"/>
    <w:rsid w:val="00253DC8"/>
    <w:rsid w:val="0025604F"/>
    <w:rsid w:val="0026077F"/>
    <w:rsid w:val="0026177F"/>
    <w:rsid w:val="0026584C"/>
    <w:rsid w:val="00277C67"/>
    <w:rsid w:val="00282B89"/>
    <w:rsid w:val="002850FD"/>
    <w:rsid w:val="0028711C"/>
    <w:rsid w:val="0029331D"/>
    <w:rsid w:val="002A15C7"/>
    <w:rsid w:val="002B1E84"/>
    <w:rsid w:val="002B321F"/>
    <w:rsid w:val="002B5882"/>
    <w:rsid w:val="002B6A1F"/>
    <w:rsid w:val="002C085E"/>
    <w:rsid w:val="002C2E9B"/>
    <w:rsid w:val="002D2157"/>
    <w:rsid w:val="002D5DE6"/>
    <w:rsid w:val="002D6634"/>
    <w:rsid w:val="002D68CB"/>
    <w:rsid w:val="002E17DB"/>
    <w:rsid w:val="002E2C28"/>
    <w:rsid w:val="002E348B"/>
    <w:rsid w:val="002F0A33"/>
    <w:rsid w:val="002F1268"/>
    <w:rsid w:val="002F274B"/>
    <w:rsid w:val="002F2F5F"/>
    <w:rsid w:val="0030363C"/>
    <w:rsid w:val="003073AC"/>
    <w:rsid w:val="00311C88"/>
    <w:rsid w:val="00312219"/>
    <w:rsid w:val="00335AA1"/>
    <w:rsid w:val="00342817"/>
    <w:rsid w:val="0035020A"/>
    <w:rsid w:val="0036187B"/>
    <w:rsid w:val="00370EA1"/>
    <w:rsid w:val="00375BB0"/>
    <w:rsid w:val="003844FD"/>
    <w:rsid w:val="003849FF"/>
    <w:rsid w:val="00390D70"/>
    <w:rsid w:val="00393757"/>
    <w:rsid w:val="00394396"/>
    <w:rsid w:val="003A1575"/>
    <w:rsid w:val="003A52F8"/>
    <w:rsid w:val="003B31B1"/>
    <w:rsid w:val="003B422B"/>
    <w:rsid w:val="003C3E62"/>
    <w:rsid w:val="003C65E7"/>
    <w:rsid w:val="003D2547"/>
    <w:rsid w:val="003F39F4"/>
    <w:rsid w:val="003F68C7"/>
    <w:rsid w:val="00407A79"/>
    <w:rsid w:val="004150BD"/>
    <w:rsid w:val="00415419"/>
    <w:rsid w:val="00416331"/>
    <w:rsid w:val="00423822"/>
    <w:rsid w:val="0043363A"/>
    <w:rsid w:val="00440A12"/>
    <w:rsid w:val="00440C25"/>
    <w:rsid w:val="004439FD"/>
    <w:rsid w:val="00444418"/>
    <w:rsid w:val="00444E7F"/>
    <w:rsid w:val="004472B2"/>
    <w:rsid w:val="00447999"/>
    <w:rsid w:val="00451884"/>
    <w:rsid w:val="004551D6"/>
    <w:rsid w:val="004578D0"/>
    <w:rsid w:val="0046135A"/>
    <w:rsid w:val="00462679"/>
    <w:rsid w:val="004726F4"/>
    <w:rsid w:val="00472E01"/>
    <w:rsid w:val="00480FF3"/>
    <w:rsid w:val="00483A6A"/>
    <w:rsid w:val="00486653"/>
    <w:rsid w:val="00490714"/>
    <w:rsid w:val="004B597B"/>
    <w:rsid w:val="004C1E9F"/>
    <w:rsid w:val="004C43A1"/>
    <w:rsid w:val="004C4AB6"/>
    <w:rsid w:val="004D25E3"/>
    <w:rsid w:val="004D2A12"/>
    <w:rsid w:val="004D6C0C"/>
    <w:rsid w:val="004E040B"/>
    <w:rsid w:val="004F1E5B"/>
    <w:rsid w:val="004F71B2"/>
    <w:rsid w:val="00500ADE"/>
    <w:rsid w:val="005072F5"/>
    <w:rsid w:val="005109F1"/>
    <w:rsid w:val="00513865"/>
    <w:rsid w:val="00513DD1"/>
    <w:rsid w:val="005165F7"/>
    <w:rsid w:val="00532793"/>
    <w:rsid w:val="00533D14"/>
    <w:rsid w:val="0053699D"/>
    <w:rsid w:val="00546FDC"/>
    <w:rsid w:val="00547FAC"/>
    <w:rsid w:val="00553E72"/>
    <w:rsid w:val="00564FCE"/>
    <w:rsid w:val="00565699"/>
    <w:rsid w:val="00571BDF"/>
    <w:rsid w:val="005729A5"/>
    <w:rsid w:val="00573B34"/>
    <w:rsid w:val="00573E8D"/>
    <w:rsid w:val="00575422"/>
    <w:rsid w:val="0057622C"/>
    <w:rsid w:val="00576A5A"/>
    <w:rsid w:val="00580D2E"/>
    <w:rsid w:val="005A68FA"/>
    <w:rsid w:val="005A6EA8"/>
    <w:rsid w:val="005C0630"/>
    <w:rsid w:val="005C4E3D"/>
    <w:rsid w:val="005C635B"/>
    <w:rsid w:val="005C762E"/>
    <w:rsid w:val="005E1284"/>
    <w:rsid w:val="005E7360"/>
    <w:rsid w:val="005F3B65"/>
    <w:rsid w:val="005F53B0"/>
    <w:rsid w:val="005F7CE4"/>
    <w:rsid w:val="0060474A"/>
    <w:rsid w:val="00607059"/>
    <w:rsid w:val="00610340"/>
    <w:rsid w:val="00612E9F"/>
    <w:rsid w:val="00616CB7"/>
    <w:rsid w:val="00624222"/>
    <w:rsid w:val="00625B2A"/>
    <w:rsid w:val="00630758"/>
    <w:rsid w:val="00651213"/>
    <w:rsid w:val="006563EA"/>
    <w:rsid w:val="006650A7"/>
    <w:rsid w:val="00670B89"/>
    <w:rsid w:val="00671FCA"/>
    <w:rsid w:val="0067374E"/>
    <w:rsid w:val="00673F08"/>
    <w:rsid w:val="00680116"/>
    <w:rsid w:val="006817FF"/>
    <w:rsid w:val="00684260"/>
    <w:rsid w:val="0069310F"/>
    <w:rsid w:val="006A1F91"/>
    <w:rsid w:val="006A73C2"/>
    <w:rsid w:val="006B086B"/>
    <w:rsid w:val="006B2EBB"/>
    <w:rsid w:val="006B3345"/>
    <w:rsid w:val="006B4808"/>
    <w:rsid w:val="006B56C3"/>
    <w:rsid w:val="006C517E"/>
    <w:rsid w:val="006D2A4C"/>
    <w:rsid w:val="006E0C2F"/>
    <w:rsid w:val="006E1D3C"/>
    <w:rsid w:val="006E53F9"/>
    <w:rsid w:val="006F22B4"/>
    <w:rsid w:val="007018FB"/>
    <w:rsid w:val="00705D2E"/>
    <w:rsid w:val="0071049B"/>
    <w:rsid w:val="00710512"/>
    <w:rsid w:val="007115A3"/>
    <w:rsid w:val="00712874"/>
    <w:rsid w:val="0072074F"/>
    <w:rsid w:val="007331D9"/>
    <w:rsid w:val="00736AE5"/>
    <w:rsid w:val="0073795F"/>
    <w:rsid w:val="00746FE3"/>
    <w:rsid w:val="007514C7"/>
    <w:rsid w:val="00756909"/>
    <w:rsid w:val="00767659"/>
    <w:rsid w:val="0077414F"/>
    <w:rsid w:val="00783CC3"/>
    <w:rsid w:val="00783E4F"/>
    <w:rsid w:val="00787CF5"/>
    <w:rsid w:val="007902F6"/>
    <w:rsid w:val="00797AF2"/>
    <w:rsid w:val="00797DC2"/>
    <w:rsid w:val="007B1D85"/>
    <w:rsid w:val="007C3820"/>
    <w:rsid w:val="007C65C0"/>
    <w:rsid w:val="007D2A3D"/>
    <w:rsid w:val="007E1BC2"/>
    <w:rsid w:val="007F12AC"/>
    <w:rsid w:val="00801906"/>
    <w:rsid w:val="008056F4"/>
    <w:rsid w:val="00810FCD"/>
    <w:rsid w:val="008131E0"/>
    <w:rsid w:val="00814070"/>
    <w:rsid w:val="008143D2"/>
    <w:rsid w:val="00815103"/>
    <w:rsid w:val="00825B79"/>
    <w:rsid w:val="0083037E"/>
    <w:rsid w:val="00835C36"/>
    <w:rsid w:val="0084282E"/>
    <w:rsid w:val="008460DA"/>
    <w:rsid w:val="00853388"/>
    <w:rsid w:val="008563B0"/>
    <w:rsid w:val="0087688B"/>
    <w:rsid w:val="0088628C"/>
    <w:rsid w:val="008865E1"/>
    <w:rsid w:val="008871E6"/>
    <w:rsid w:val="0089219C"/>
    <w:rsid w:val="008924F1"/>
    <w:rsid w:val="008965B0"/>
    <w:rsid w:val="0089663B"/>
    <w:rsid w:val="008A46DB"/>
    <w:rsid w:val="008A6597"/>
    <w:rsid w:val="008A739C"/>
    <w:rsid w:val="008B0C15"/>
    <w:rsid w:val="008B0FA6"/>
    <w:rsid w:val="008B4689"/>
    <w:rsid w:val="008D2551"/>
    <w:rsid w:val="008D5DF2"/>
    <w:rsid w:val="008E2AFB"/>
    <w:rsid w:val="008F3FEF"/>
    <w:rsid w:val="00902FC2"/>
    <w:rsid w:val="00904F41"/>
    <w:rsid w:val="00911AB0"/>
    <w:rsid w:val="00912948"/>
    <w:rsid w:val="009326BD"/>
    <w:rsid w:val="00935153"/>
    <w:rsid w:val="00941694"/>
    <w:rsid w:val="00947329"/>
    <w:rsid w:val="00952AA0"/>
    <w:rsid w:val="009629C0"/>
    <w:rsid w:val="00964A8F"/>
    <w:rsid w:val="00965A90"/>
    <w:rsid w:val="009661CF"/>
    <w:rsid w:val="00967B79"/>
    <w:rsid w:val="009719D6"/>
    <w:rsid w:val="00977529"/>
    <w:rsid w:val="009775FD"/>
    <w:rsid w:val="00984C29"/>
    <w:rsid w:val="00995E21"/>
    <w:rsid w:val="009976F9"/>
    <w:rsid w:val="009B027F"/>
    <w:rsid w:val="009B1DD9"/>
    <w:rsid w:val="009B221E"/>
    <w:rsid w:val="009B7265"/>
    <w:rsid w:val="009C3AFE"/>
    <w:rsid w:val="009C52DF"/>
    <w:rsid w:val="009D3008"/>
    <w:rsid w:val="009D5A54"/>
    <w:rsid w:val="009E06FA"/>
    <w:rsid w:val="009E29DE"/>
    <w:rsid w:val="009E3626"/>
    <w:rsid w:val="009F250C"/>
    <w:rsid w:val="009F4239"/>
    <w:rsid w:val="00A02B25"/>
    <w:rsid w:val="00A12C5E"/>
    <w:rsid w:val="00A147C0"/>
    <w:rsid w:val="00A16953"/>
    <w:rsid w:val="00A17B0D"/>
    <w:rsid w:val="00A17CD6"/>
    <w:rsid w:val="00A21CBE"/>
    <w:rsid w:val="00A22A26"/>
    <w:rsid w:val="00A420C9"/>
    <w:rsid w:val="00A44A42"/>
    <w:rsid w:val="00A508C9"/>
    <w:rsid w:val="00A601DE"/>
    <w:rsid w:val="00A60943"/>
    <w:rsid w:val="00A60A12"/>
    <w:rsid w:val="00A60EC9"/>
    <w:rsid w:val="00A659B3"/>
    <w:rsid w:val="00A67827"/>
    <w:rsid w:val="00A73D7F"/>
    <w:rsid w:val="00A77D13"/>
    <w:rsid w:val="00A81D1F"/>
    <w:rsid w:val="00A85C93"/>
    <w:rsid w:val="00A91283"/>
    <w:rsid w:val="00AA26E4"/>
    <w:rsid w:val="00AB0441"/>
    <w:rsid w:val="00AB05CB"/>
    <w:rsid w:val="00AB46B1"/>
    <w:rsid w:val="00AC1F1F"/>
    <w:rsid w:val="00AC210D"/>
    <w:rsid w:val="00AC32A9"/>
    <w:rsid w:val="00AC4774"/>
    <w:rsid w:val="00AC5A5A"/>
    <w:rsid w:val="00AE2160"/>
    <w:rsid w:val="00AE24EC"/>
    <w:rsid w:val="00AE3176"/>
    <w:rsid w:val="00B07D33"/>
    <w:rsid w:val="00B121B1"/>
    <w:rsid w:val="00B20293"/>
    <w:rsid w:val="00B22B6B"/>
    <w:rsid w:val="00B24F5A"/>
    <w:rsid w:val="00B33B01"/>
    <w:rsid w:val="00B348F2"/>
    <w:rsid w:val="00B40522"/>
    <w:rsid w:val="00B40DA9"/>
    <w:rsid w:val="00B44AFE"/>
    <w:rsid w:val="00B54E6B"/>
    <w:rsid w:val="00B54E97"/>
    <w:rsid w:val="00B626B8"/>
    <w:rsid w:val="00B666C2"/>
    <w:rsid w:val="00B71E1C"/>
    <w:rsid w:val="00B727AB"/>
    <w:rsid w:val="00B80237"/>
    <w:rsid w:val="00B90086"/>
    <w:rsid w:val="00B917A7"/>
    <w:rsid w:val="00BA5F17"/>
    <w:rsid w:val="00BA729E"/>
    <w:rsid w:val="00BB232E"/>
    <w:rsid w:val="00BB2EE9"/>
    <w:rsid w:val="00BB392B"/>
    <w:rsid w:val="00BB3A46"/>
    <w:rsid w:val="00BC73C2"/>
    <w:rsid w:val="00BD1DDC"/>
    <w:rsid w:val="00BE47CB"/>
    <w:rsid w:val="00BE68AD"/>
    <w:rsid w:val="00BE70C1"/>
    <w:rsid w:val="00BF18D8"/>
    <w:rsid w:val="00BF2ADA"/>
    <w:rsid w:val="00BF5942"/>
    <w:rsid w:val="00C033E1"/>
    <w:rsid w:val="00C03C1C"/>
    <w:rsid w:val="00C06BCB"/>
    <w:rsid w:val="00C10A6E"/>
    <w:rsid w:val="00C138E3"/>
    <w:rsid w:val="00C14B98"/>
    <w:rsid w:val="00C16EF0"/>
    <w:rsid w:val="00C317F9"/>
    <w:rsid w:val="00C323BA"/>
    <w:rsid w:val="00C3404B"/>
    <w:rsid w:val="00C34C92"/>
    <w:rsid w:val="00C367A9"/>
    <w:rsid w:val="00C61101"/>
    <w:rsid w:val="00C919C0"/>
    <w:rsid w:val="00C92ED0"/>
    <w:rsid w:val="00CA1254"/>
    <w:rsid w:val="00CA1C39"/>
    <w:rsid w:val="00CA1D93"/>
    <w:rsid w:val="00CA4CF3"/>
    <w:rsid w:val="00CA5F3A"/>
    <w:rsid w:val="00CA7AE2"/>
    <w:rsid w:val="00CB281A"/>
    <w:rsid w:val="00CC0D3D"/>
    <w:rsid w:val="00CC1AD4"/>
    <w:rsid w:val="00CD4DBD"/>
    <w:rsid w:val="00CD646B"/>
    <w:rsid w:val="00CE0ECE"/>
    <w:rsid w:val="00CE6587"/>
    <w:rsid w:val="00CE7FF8"/>
    <w:rsid w:val="00CF6F62"/>
    <w:rsid w:val="00D00295"/>
    <w:rsid w:val="00D04EBB"/>
    <w:rsid w:val="00D0654D"/>
    <w:rsid w:val="00D12B53"/>
    <w:rsid w:val="00D14806"/>
    <w:rsid w:val="00D31F26"/>
    <w:rsid w:val="00D32D90"/>
    <w:rsid w:val="00D533B8"/>
    <w:rsid w:val="00D54875"/>
    <w:rsid w:val="00D72CCC"/>
    <w:rsid w:val="00D92E7C"/>
    <w:rsid w:val="00D93A85"/>
    <w:rsid w:val="00D975F4"/>
    <w:rsid w:val="00DA5596"/>
    <w:rsid w:val="00DB1622"/>
    <w:rsid w:val="00DB4035"/>
    <w:rsid w:val="00DB5E81"/>
    <w:rsid w:val="00DC66D2"/>
    <w:rsid w:val="00DD5943"/>
    <w:rsid w:val="00DE2193"/>
    <w:rsid w:val="00DE2F28"/>
    <w:rsid w:val="00DE7303"/>
    <w:rsid w:val="00DF2EFF"/>
    <w:rsid w:val="00E1159E"/>
    <w:rsid w:val="00E15201"/>
    <w:rsid w:val="00E262B0"/>
    <w:rsid w:val="00E31DB9"/>
    <w:rsid w:val="00E32345"/>
    <w:rsid w:val="00E37899"/>
    <w:rsid w:val="00E476FA"/>
    <w:rsid w:val="00E53EBA"/>
    <w:rsid w:val="00E60BDF"/>
    <w:rsid w:val="00E64C86"/>
    <w:rsid w:val="00E82BEF"/>
    <w:rsid w:val="00E924FA"/>
    <w:rsid w:val="00E96D1A"/>
    <w:rsid w:val="00E97276"/>
    <w:rsid w:val="00EA1967"/>
    <w:rsid w:val="00EB0F50"/>
    <w:rsid w:val="00EB3D6D"/>
    <w:rsid w:val="00EB4FC3"/>
    <w:rsid w:val="00EB67D3"/>
    <w:rsid w:val="00EC26BD"/>
    <w:rsid w:val="00ED0527"/>
    <w:rsid w:val="00ED3BE1"/>
    <w:rsid w:val="00ED772D"/>
    <w:rsid w:val="00EE4986"/>
    <w:rsid w:val="00EE5178"/>
    <w:rsid w:val="00EE55AC"/>
    <w:rsid w:val="00EE6D80"/>
    <w:rsid w:val="00EF3C3F"/>
    <w:rsid w:val="00F0253D"/>
    <w:rsid w:val="00F0398D"/>
    <w:rsid w:val="00F25F91"/>
    <w:rsid w:val="00F2719D"/>
    <w:rsid w:val="00F27C88"/>
    <w:rsid w:val="00F36F07"/>
    <w:rsid w:val="00F4657F"/>
    <w:rsid w:val="00F503BB"/>
    <w:rsid w:val="00F64146"/>
    <w:rsid w:val="00F744D6"/>
    <w:rsid w:val="00F75766"/>
    <w:rsid w:val="00F778CD"/>
    <w:rsid w:val="00F8407E"/>
    <w:rsid w:val="00F861A1"/>
    <w:rsid w:val="00F871C7"/>
    <w:rsid w:val="00F97778"/>
    <w:rsid w:val="00F9782C"/>
    <w:rsid w:val="00FA275A"/>
    <w:rsid w:val="00FA2D60"/>
    <w:rsid w:val="00FA43C2"/>
    <w:rsid w:val="00FB3EEB"/>
    <w:rsid w:val="00FB73E0"/>
    <w:rsid w:val="00FC1EC1"/>
    <w:rsid w:val="00FC34DB"/>
    <w:rsid w:val="00FD5ADD"/>
    <w:rsid w:val="00FE3878"/>
    <w:rsid w:val="00FE5E62"/>
    <w:rsid w:val="00FF1801"/>
    <w:rsid w:val="00FF2813"/>
    <w:rsid w:val="00FF507B"/>
    <w:rsid w:val="00FF5ADD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24CBB21"/>
  <w15:docId w15:val="{2A7490E0-DEBA-405E-BC23-A37DED78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27F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  <w:u w:val="single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i/>
      <w:sz w:val="36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800080"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2"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i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i/>
      <w:sz w:val="36"/>
    </w:rPr>
  </w:style>
  <w:style w:type="paragraph" w:styleId="TextosemFormatao">
    <w:name w:val="Plain Text"/>
    <w:basedOn w:val="Normal"/>
    <w:link w:val="TextosemFormataoChar"/>
    <w:uiPriority w:val="99"/>
    <w:rsid w:val="0087688B"/>
    <w:rPr>
      <w:rFonts w:ascii="Courier New" w:hAnsi="Courier New" w:cs="Courier New"/>
    </w:rPr>
  </w:style>
  <w:style w:type="character" w:customStyle="1" w:styleId="TextosemFormataoChar">
    <w:name w:val="Texto sem Formatação Char"/>
    <w:link w:val="TextosemFormatao"/>
    <w:uiPriority w:val="99"/>
    <w:rsid w:val="00BF18D8"/>
    <w:rPr>
      <w:rFonts w:ascii="Courier New" w:hAnsi="Courier New" w:cs="Courier New"/>
    </w:rPr>
  </w:style>
  <w:style w:type="paragraph" w:styleId="Textodebalo">
    <w:name w:val="Balloon Text"/>
    <w:basedOn w:val="Normal"/>
    <w:link w:val="TextodebaloChar"/>
    <w:rsid w:val="002B1E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B1E84"/>
    <w:rPr>
      <w:rFonts w:ascii="Tahoma" w:hAnsi="Tahoma" w:cs="Tahoma"/>
      <w:sz w:val="16"/>
      <w:szCs w:val="16"/>
    </w:rPr>
  </w:style>
  <w:style w:type="character" w:styleId="Forte">
    <w:name w:val="Strong"/>
    <w:qFormat/>
    <w:rsid w:val="003C65E7"/>
    <w:rPr>
      <w:b/>
      <w:bCs/>
    </w:rPr>
  </w:style>
  <w:style w:type="paragraph" w:styleId="PargrafodaLista">
    <w:name w:val="List Paragraph"/>
    <w:basedOn w:val="Normal"/>
    <w:uiPriority w:val="34"/>
    <w:qFormat/>
    <w:rsid w:val="00120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waldocruz.br/centrotecnologic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EC91-0584-4BD3-9D90-AB297374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1281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FACULDADES “OSWALDO CRUZ”</vt:lpstr>
    </vt:vector>
  </TitlesOfParts>
  <Company>FOC</Company>
  <LinksUpToDate>false</LinksUpToDate>
  <CharactersWithSpaces>8184</CharactersWithSpaces>
  <SharedDoc>false</SharedDoc>
  <HLinks>
    <vt:vector size="6" baseType="variant">
      <vt:variant>
        <vt:i4>6815853</vt:i4>
      </vt:variant>
      <vt:variant>
        <vt:i4>0</vt:i4>
      </vt:variant>
      <vt:variant>
        <vt:i4>0</vt:i4>
      </vt:variant>
      <vt:variant>
        <vt:i4>5</vt:i4>
      </vt:variant>
      <vt:variant>
        <vt:lpwstr>http://www.oswaldocruz.br/centrotecnologico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FACULDADES “OSWALDO CRUZ”</dc:title>
  <dc:subject/>
  <dc:creator>FOC</dc:creator>
  <cp:keywords/>
  <cp:lastModifiedBy>Selma Fernandes</cp:lastModifiedBy>
  <cp:revision>5</cp:revision>
  <cp:lastPrinted>2024-09-03T13:31:00Z</cp:lastPrinted>
  <dcterms:created xsi:type="dcterms:W3CDTF">2025-04-28T19:00:00Z</dcterms:created>
  <dcterms:modified xsi:type="dcterms:W3CDTF">2025-04-28T19:28:00Z</dcterms:modified>
</cp:coreProperties>
</file>